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1039"/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3389"/>
        <w:gridCol w:w="297"/>
        <w:gridCol w:w="1445"/>
        <w:gridCol w:w="3658"/>
      </w:tblGrid>
      <w:tr w:rsidR="0087691E" w:rsidRPr="0062518F" w14:paraId="564AC462" w14:textId="77777777" w:rsidTr="0062518F">
        <w:trPr>
          <w:trHeight w:val="415"/>
        </w:trPr>
        <w:tc>
          <w:tcPr>
            <w:tcW w:w="1871" w:type="dxa"/>
            <w:vAlign w:val="center"/>
          </w:tcPr>
          <w:p w14:paraId="1225464D" w14:textId="77777777" w:rsidR="0087691E" w:rsidRPr="0062518F" w:rsidRDefault="0087691E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8789" w:type="dxa"/>
            <w:gridSpan w:val="4"/>
            <w:vAlign w:val="bottom"/>
          </w:tcPr>
          <w:p w14:paraId="092E74FD" w14:textId="0242ED7E" w:rsidR="0087691E" w:rsidRPr="0062518F" w:rsidRDefault="003C126E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中高</w:t>
            </w:r>
            <w:r w:rsidR="00504C7F">
              <w:rPr>
                <w:rFonts w:ascii="標楷體" w:eastAsia="標楷體" w:hAnsi="標楷體" w:hint="eastAsia"/>
              </w:rPr>
              <w:t>年級</w:t>
            </w:r>
            <w:r>
              <w:rPr>
                <w:rFonts w:ascii="標楷體" w:eastAsia="標楷體" w:hAnsi="標楷體" w:hint="eastAsia"/>
              </w:rPr>
              <w:t>查字典</w:t>
            </w:r>
            <w:r w:rsidR="00504C7F">
              <w:rPr>
                <w:rFonts w:ascii="標楷體" w:eastAsia="標楷體" w:hAnsi="標楷體" w:hint="eastAsia"/>
              </w:rPr>
              <w:t>比賽</w:t>
            </w:r>
          </w:p>
        </w:tc>
      </w:tr>
      <w:tr w:rsidR="00233440" w:rsidRPr="0062518F" w14:paraId="0ADA25FE" w14:textId="77777777" w:rsidTr="00233440">
        <w:trPr>
          <w:trHeight w:val="548"/>
        </w:trPr>
        <w:tc>
          <w:tcPr>
            <w:tcW w:w="1871" w:type="dxa"/>
            <w:vAlign w:val="center"/>
          </w:tcPr>
          <w:p w14:paraId="0D5CBF78" w14:textId="77777777" w:rsidR="00233440" w:rsidRPr="0062518F" w:rsidRDefault="00233440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3686" w:type="dxa"/>
            <w:gridSpan w:val="2"/>
            <w:vAlign w:val="center"/>
          </w:tcPr>
          <w:p w14:paraId="3A2A063B" w14:textId="05D7F8B0" w:rsidR="00233440" w:rsidRPr="0062518F" w:rsidRDefault="007A7D53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德武國小</w:t>
            </w:r>
          </w:p>
        </w:tc>
        <w:tc>
          <w:tcPr>
            <w:tcW w:w="1445" w:type="dxa"/>
            <w:vAlign w:val="center"/>
          </w:tcPr>
          <w:p w14:paraId="793DE2A4" w14:textId="77777777" w:rsidR="00233440" w:rsidRPr="0062518F" w:rsidRDefault="00233440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658" w:type="dxa"/>
            <w:vAlign w:val="center"/>
          </w:tcPr>
          <w:p w14:paraId="562CAC48" w14:textId="6B37BE14" w:rsidR="00233440" w:rsidRPr="0062518F" w:rsidRDefault="00233440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cs="Arial"/>
              </w:rPr>
              <w:t>108/</w:t>
            </w:r>
            <w:r w:rsidRPr="0062518F">
              <w:rPr>
                <w:rFonts w:ascii="標楷體" w:eastAsia="標楷體" w:hAnsi="標楷體" w:cs="Arial" w:hint="eastAsia"/>
              </w:rPr>
              <w:t>1</w:t>
            </w:r>
            <w:r w:rsidR="007A7D53" w:rsidRPr="0062518F">
              <w:rPr>
                <w:rFonts w:ascii="標楷體" w:eastAsia="標楷體" w:hAnsi="標楷體" w:cs="Arial"/>
              </w:rPr>
              <w:t>1</w:t>
            </w:r>
            <w:r w:rsidRPr="0062518F">
              <w:rPr>
                <w:rFonts w:ascii="標楷體" w:eastAsia="標楷體" w:hAnsi="標楷體" w:cs="Arial"/>
              </w:rPr>
              <w:t>/</w:t>
            </w:r>
            <w:r w:rsidR="007A7D53" w:rsidRPr="0062518F">
              <w:rPr>
                <w:rFonts w:ascii="標楷體" w:eastAsia="標楷體" w:hAnsi="標楷體" w:cs="Arial"/>
              </w:rPr>
              <w:t>29</w:t>
            </w:r>
          </w:p>
        </w:tc>
      </w:tr>
      <w:tr w:rsidR="0087691E" w:rsidRPr="0062518F" w14:paraId="507523E0" w14:textId="77777777" w:rsidTr="00233440">
        <w:trPr>
          <w:trHeight w:val="685"/>
        </w:trPr>
        <w:tc>
          <w:tcPr>
            <w:tcW w:w="1871" w:type="dxa"/>
            <w:vAlign w:val="center"/>
          </w:tcPr>
          <w:p w14:paraId="6DF040F6" w14:textId="77777777" w:rsidR="0087691E" w:rsidRPr="0062518F" w:rsidRDefault="0087691E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8789" w:type="dxa"/>
            <w:gridSpan w:val="4"/>
            <w:vAlign w:val="center"/>
          </w:tcPr>
          <w:p w14:paraId="65924611" w14:textId="51F176D0" w:rsidR="00504C7F" w:rsidRPr="0062518F" w:rsidRDefault="003C126E" w:rsidP="00504C7F">
            <w:pPr>
              <w:pStyle w:val="Web"/>
              <w:numPr>
                <w:ilvl w:val="0"/>
                <w:numId w:val="1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培養學生自主學習，不會的生字自己查字典的態度</w:t>
            </w:r>
            <w:r w:rsidR="00504C7F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6D76D3CB" w14:textId="5B6C4982" w:rsidR="0087691E" w:rsidRDefault="003C126E" w:rsidP="0062518F">
            <w:pPr>
              <w:pStyle w:val="Web"/>
              <w:numPr>
                <w:ilvl w:val="0"/>
                <w:numId w:val="1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建立學生依照部首查字典的習慣。</w:t>
            </w:r>
            <w:r w:rsidR="00504C7F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34F90658" w14:textId="4F9729B4" w:rsidR="00504C7F" w:rsidRPr="0062518F" w:rsidRDefault="00504C7F" w:rsidP="0062518F">
            <w:pPr>
              <w:pStyle w:val="Web"/>
              <w:numPr>
                <w:ilvl w:val="0"/>
                <w:numId w:val="1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教</w:t>
            </w:r>
            <w:r w:rsidR="003C126E">
              <w:rPr>
                <w:rFonts w:ascii="標楷體" w:eastAsia="標楷體" w:hAnsi="標楷體" w:hint="eastAsia"/>
                <w:color w:val="000000"/>
              </w:rPr>
              <w:t>導學生認識中國字的部首、筆畫的奧妙與意義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E1577C" w:rsidRPr="0062518F" w14:paraId="25582A7D" w14:textId="77777777" w:rsidTr="00FA1A65">
        <w:trPr>
          <w:trHeight w:val="778"/>
        </w:trPr>
        <w:tc>
          <w:tcPr>
            <w:tcW w:w="10660" w:type="dxa"/>
            <w:gridSpan w:val="5"/>
            <w:shd w:val="clear" w:color="auto" w:fill="BFBFBF" w:themeFill="background1" w:themeFillShade="BF"/>
            <w:vAlign w:val="center"/>
          </w:tcPr>
          <w:p w14:paraId="38EE3446" w14:textId="77777777" w:rsidR="00E1577C" w:rsidRPr="0062518F" w:rsidRDefault="00E1577C" w:rsidP="0062518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 w:hint="eastAsia"/>
              </w:rPr>
              <w:t>照片成果</w:t>
            </w:r>
          </w:p>
        </w:tc>
      </w:tr>
      <w:tr w:rsidR="0087691E" w:rsidRPr="0062518F" w14:paraId="324D1E87" w14:textId="77777777" w:rsidTr="0062518F">
        <w:trPr>
          <w:trHeight w:val="3480"/>
        </w:trPr>
        <w:tc>
          <w:tcPr>
            <w:tcW w:w="5260" w:type="dxa"/>
            <w:gridSpan w:val="2"/>
          </w:tcPr>
          <w:p w14:paraId="4262B4B5" w14:textId="07B97BF5" w:rsidR="0087691E" w:rsidRPr="0062518F" w:rsidRDefault="003C126E" w:rsidP="00504C7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D50DF0" wp14:editId="14CA90F2">
                  <wp:extent cx="2018805" cy="2693033"/>
                  <wp:effectExtent l="0" t="0" r="635" b="0"/>
                  <wp:docPr id="15" name="圖片 15" descr="一張含有 個人, 室內, 桌, 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963" cy="271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3"/>
          </w:tcPr>
          <w:p w14:paraId="5FBB5F8A" w14:textId="544ABF9D" w:rsidR="0087691E" w:rsidRPr="0062518F" w:rsidRDefault="00B91D94" w:rsidP="00504C7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62518F">
              <w:rPr>
                <w:rFonts w:ascii="標楷體" w:eastAsia="標楷體" w:hAnsi="標楷體"/>
              </w:rPr>
              <w:t xml:space="preserve"> </w:t>
            </w:r>
            <w:r w:rsidR="003C126E">
              <w:rPr>
                <w:rFonts w:ascii="標楷體" w:eastAsia="標楷體" w:hAnsi="標楷體"/>
                <w:noProof/>
              </w:rPr>
              <w:drawing>
                <wp:inline distT="0" distB="0" distL="0" distR="0" wp14:anchorId="52A5CDC4" wp14:editId="42CB432A">
                  <wp:extent cx="2018262" cy="2692400"/>
                  <wp:effectExtent l="0" t="0" r="1270" b="0"/>
                  <wp:docPr id="17" name="圖片 17" descr="一張含有 個人, 桌, 地板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2" cy="272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91E" w:rsidRPr="0062518F" w14:paraId="1649BF63" w14:textId="77777777" w:rsidTr="0062518F">
        <w:trPr>
          <w:trHeight w:val="260"/>
        </w:trPr>
        <w:tc>
          <w:tcPr>
            <w:tcW w:w="5260" w:type="dxa"/>
            <w:gridSpan w:val="2"/>
          </w:tcPr>
          <w:p w14:paraId="53990260" w14:textId="7E22AFB3" w:rsidR="0087691E" w:rsidRPr="00504C7F" w:rsidRDefault="003C126E" w:rsidP="00504C7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年級翻著厚重的字典，一個一個慢慢找。</w:t>
            </w:r>
          </w:p>
        </w:tc>
        <w:tc>
          <w:tcPr>
            <w:tcW w:w="5400" w:type="dxa"/>
            <w:gridSpan w:val="3"/>
          </w:tcPr>
          <w:p w14:paraId="2FFCF4D8" w14:textId="55590D13" w:rsidR="0087691E" w:rsidRPr="00504C7F" w:rsidRDefault="0039043A" w:rsidP="00504C7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高年級，平常訓練有素，認得的字也多，速度明顯加快</w:t>
            </w:r>
          </w:p>
        </w:tc>
      </w:tr>
      <w:tr w:rsidR="0087691E" w:rsidRPr="0062518F" w14:paraId="49C852E0" w14:textId="77777777" w:rsidTr="00233440">
        <w:trPr>
          <w:trHeight w:val="3472"/>
        </w:trPr>
        <w:tc>
          <w:tcPr>
            <w:tcW w:w="5260" w:type="dxa"/>
            <w:gridSpan w:val="2"/>
          </w:tcPr>
          <w:p w14:paraId="2640064B" w14:textId="72BED97C" w:rsidR="004B19AC" w:rsidRPr="0062518F" w:rsidRDefault="003C126E" w:rsidP="00504C7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AA563F" wp14:editId="0E6DCFA3">
                  <wp:extent cx="2078182" cy="2772241"/>
                  <wp:effectExtent l="0" t="0" r="0" b="0"/>
                  <wp:docPr id="23" name="圖片 23" descr="一張含有 桌, 個人, 坐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354" cy="279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3"/>
          </w:tcPr>
          <w:p w14:paraId="013E301C" w14:textId="0B5B4A31" w:rsidR="0087691E" w:rsidRPr="0062518F" w:rsidRDefault="003C126E" w:rsidP="00504C7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39EABB" wp14:editId="0ECC7A64">
                  <wp:extent cx="2054431" cy="2740648"/>
                  <wp:effectExtent l="0" t="0" r="3175" b="3175"/>
                  <wp:docPr id="24" name="圖片 24" descr="一張含有 室內, 桌, 個人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817" cy="276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91E" w:rsidRPr="0062518F" w14:paraId="3182CC8E" w14:textId="77777777" w:rsidTr="00233440">
        <w:trPr>
          <w:trHeight w:val="368"/>
        </w:trPr>
        <w:tc>
          <w:tcPr>
            <w:tcW w:w="5260" w:type="dxa"/>
            <w:gridSpan w:val="2"/>
          </w:tcPr>
          <w:p w14:paraId="252037C4" w14:textId="0DB2DCD4" w:rsidR="0087691E" w:rsidRPr="00504C7F" w:rsidRDefault="0039043A" w:rsidP="00504C7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用部首來找字，快速有效率</w:t>
            </w:r>
          </w:p>
        </w:tc>
        <w:tc>
          <w:tcPr>
            <w:tcW w:w="5400" w:type="dxa"/>
            <w:gridSpan w:val="3"/>
          </w:tcPr>
          <w:p w14:paraId="600817B8" w14:textId="460F32A3" w:rsidR="0087691E" w:rsidRPr="00504C7F" w:rsidRDefault="0039043A" w:rsidP="00504C7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多查、多認、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多學字</w:t>
            </w:r>
            <w:proofErr w:type="gramEnd"/>
          </w:p>
        </w:tc>
      </w:tr>
    </w:tbl>
    <w:p w14:paraId="29616B2C" w14:textId="79E57954" w:rsidR="00FA239F" w:rsidRDefault="0087691E" w:rsidP="0062518F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594A98">
        <w:rPr>
          <w:rFonts w:ascii="標楷體" w:eastAsia="標楷體" w:hAnsi="標楷體" w:hint="eastAsia"/>
          <w:b/>
          <w:sz w:val="44"/>
          <w:szCs w:val="36"/>
        </w:rPr>
        <w:t>花蓮縣德</w:t>
      </w:r>
      <w:r w:rsidR="00A5225B" w:rsidRPr="00594A98">
        <w:rPr>
          <w:rFonts w:ascii="標楷體" w:eastAsia="標楷體" w:hAnsi="標楷體" w:hint="eastAsia"/>
          <w:b/>
          <w:sz w:val="44"/>
          <w:szCs w:val="36"/>
        </w:rPr>
        <w:t>武國民小學辦理各項課程活動成果</w:t>
      </w:r>
    </w:p>
    <w:p w14:paraId="515C7147" w14:textId="230C2A67" w:rsidR="0062518F" w:rsidRPr="00FA1A65" w:rsidRDefault="00FA1A65" w:rsidP="00FA1A65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594A98">
        <w:rPr>
          <w:rFonts w:ascii="標楷體" w:eastAsia="標楷體" w:hAnsi="標楷體" w:hint="eastAsia"/>
          <w:b/>
          <w:sz w:val="44"/>
          <w:szCs w:val="36"/>
        </w:rPr>
        <w:lastRenderedPageBreak/>
        <w:t>花蓮縣德武國民小學辦理各項課程活動成果</w:t>
      </w:r>
    </w:p>
    <w:tbl>
      <w:tblPr>
        <w:tblpPr w:leftFromText="180" w:rightFromText="180" w:vertAnchor="text" w:horzAnchor="margin" w:tblpXSpec="center" w:tblpY="81"/>
        <w:tblW w:w="10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55"/>
        <w:gridCol w:w="2693"/>
        <w:gridCol w:w="578"/>
        <w:gridCol w:w="2115"/>
        <w:gridCol w:w="3136"/>
      </w:tblGrid>
      <w:tr w:rsidR="00FA1A65" w14:paraId="0EA7838F" w14:textId="3D164AB0" w:rsidTr="00FA1A65">
        <w:trPr>
          <w:trHeight w:val="706"/>
        </w:trPr>
        <w:tc>
          <w:tcPr>
            <w:tcW w:w="2155" w:type="dxa"/>
            <w:shd w:val="clear" w:color="auto" w:fill="auto"/>
            <w:vAlign w:val="center"/>
          </w:tcPr>
          <w:p w14:paraId="19593734" w14:textId="17B16D9F" w:rsidR="00FA1A65" w:rsidRDefault="00FA1A65" w:rsidP="00673FC3">
            <w:pPr>
              <w:spacing w:line="480" w:lineRule="auto"/>
              <w:jc w:val="center"/>
            </w:pPr>
            <w:r w:rsidRPr="0062518F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8522" w:type="dxa"/>
            <w:gridSpan w:val="4"/>
            <w:shd w:val="clear" w:color="auto" w:fill="auto"/>
            <w:vAlign w:val="center"/>
          </w:tcPr>
          <w:p w14:paraId="1B3C07C6" w14:textId="3CCBE72C" w:rsidR="00FA1A65" w:rsidRDefault="00FA1A65" w:rsidP="00673FC3">
            <w:pPr>
              <w:spacing w:line="480" w:lineRule="auto"/>
              <w:jc w:val="center"/>
            </w:pPr>
            <w:r>
              <w:rPr>
                <w:rFonts w:ascii="標楷體" w:eastAsia="標楷體" w:hAnsi="標楷體" w:hint="eastAsia"/>
              </w:rPr>
              <w:t>中高年級查字典比賽</w:t>
            </w:r>
          </w:p>
        </w:tc>
      </w:tr>
      <w:tr w:rsidR="00FA1A65" w14:paraId="1E020838" w14:textId="1F5F6EE2" w:rsidTr="00FA1A65">
        <w:trPr>
          <w:trHeight w:val="706"/>
        </w:trPr>
        <w:tc>
          <w:tcPr>
            <w:tcW w:w="2155" w:type="dxa"/>
            <w:shd w:val="clear" w:color="auto" w:fill="auto"/>
            <w:vAlign w:val="center"/>
          </w:tcPr>
          <w:p w14:paraId="1C7A985A" w14:textId="253191F6" w:rsidR="00FA1A65" w:rsidRDefault="00FA1A65" w:rsidP="00FA1A65">
            <w:pPr>
              <w:spacing w:line="480" w:lineRule="auto"/>
              <w:jc w:val="center"/>
            </w:pPr>
            <w:r w:rsidRPr="0062518F"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6336DA5" w14:textId="7D98A4B8" w:rsidR="00FA1A65" w:rsidRDefault="00FA1A65" w:rsidP="00FA1A65">
            <w:pPr>
              <w:spacing w:line="480" w:lineRule="auto"/>
              <w:jc w:val="center"/>
            </w:pPr>
            <w:r w:rsidRPr="0062518F">
              <w:rPr>
                <w:rFonts w:ascii="標楷體" w:eastAsia="標楷體" w:hAnsi="標楷體" w:hint="eastAsia"/>
              </w:rPr>
              <w:t>德武國小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7A762050" w14:textId="63F418F5" w:rsidR="00FA1A65" w:rsidRDefault="00FA1A65" w:rsidP="00FA1A65">
            <w:pPr>
              <w:spacing w:line="480" w:lineRule="auto"/>
              <w:jc w:val="center"/>
            </w:pPr>
            <w:r w:rsidRPr="0062518F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136" w:type="dxa"/>
            <w:shd w:val="clear" w:color="auto" w:fill="auto"/>
            <w:vAlign w:val="center"/>
          </w:tcPr>
          <w:p w14:paraId="2B2D893A" w14:textId="266E616C" w:rsidR="00FA1A65" w:rsidRDefault="00FA1A65" w:rsidP="00FA1A65">
            <w:pPr>
              <w:spacing w:line="480" w:lineRule="auto"/>
              <w:jc w:val="center"/>
            </w:pPr>
            <w:r w:rsidRPr="0062518F">
              <w:rPr>
                <w:rFonts w:ascii="標楷體" w:eastAsia="標楷體" w:hAnsi="標楷體" w:cs="Arial"/>
              </w:rPr>
              <w:t>108/</w:t>
            </w:r>
            <w:r w:rsidRPr="0062518F">
              <w:rPr>
                <w:rFonts w:ascii="標楷體" w:eastAsia="標楷體" w:hAnsi="標楷體" w:cs="Arial" w:hint="eastAsia"/>
              </w:rPr>
              <w:t>1</w:t>
            </w:r>
            <w:r w:rsidRPr="0062518F">
              <w:rPr>
                <w:rFonts w:ascii="標楷體" w:eastAsia="標楷體" w:hAnsi="標楷體" w:cs="Arial"/>
              </w:rPr>
              <w:t>1/29</w:t>
            </w:r>
          </w:p>
        </w:tc>
      </w:tr>
      <w:tr w:rsidR="00FA1A65" w14:paraId="7342BFD1" w14:textId="77777777" w:rsidTr="00FA1A65">
        <w:trPr>
          <w:trHeight w:val="706"/>
        </w:trPr>
        <w:tc>
          <w:tcPr>
            <w:tcW w:w="2155" w:type="dxa"/>
            <w:shd w:val="clear" w:color="auto" w:fill="auto"/>
            <w:vAlign w:val="center"/>
          </w:tcPr>
          <w:p w14:paraId="1E93788F" w14:textId="6AC5176C" w:rsidR="00FA1A65" w:rsidRDefault="00FA1A65" w:rsidP="00FA1A65">
            <w:pPr>
              <w:spacing w:line="480" w:lineRule="auto"/>
              <w:jc w:val="center"/>
            </w:pPr>
            <w:r w:rsidRPr="0062518F"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8522" w:type="dxa"/>
            <w:gridSpan w:val="4"/>
            <w:shd w:val="clear" w:color="auto" w:fill="auto"/>
            <w:vAlign w:val="center"/>
          </w:tcPr>
          <w:p w14:paraId="26208AD0" w14:textId="77777777" w:rsidR="00FA1A65" w:rsidRPr="0062518F" w:rsidRDefault="00FA1A65" w:rsidP="00FA1A65">
            <w:pPr>
              <w:pStyle w:val="Web"/>
              <w:numPr>
                <w:ilvl w:val="0"/>
                <w:numId w:val="2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培養學生自主學習，不會的生字自己查字典的態度。</w:t>
            </w:r>
          </w:p>
          <w:p w14:paraId="62BDCB02" w14:textId="77777777" w:rsidR="00FA1A65" w:rsidRDefault="00FA1A65" w:rsidP="00FA1A65">
            <w:pPr>
              <w:pStyle w:val="Web"/>
              <w:numPr>
                <w:ilvl w:val="0"/>
                <w:numId w:val="2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建立學生依照部首查字典的習慣。。</w:t>
            </w:r>
          </w:p>
          <w:p w14:paraId="1A84C9E9" w14:textId="26220962" w:rsidR="00FA1A65" w:rsidRPr="00FA1A65" w:rsidRDefault="00FA1A65" w:rsidP="00FA1A65">
            <w:pPr>
              <w:pStyle w:val="Web"/>
              <w:numPr>
                <w:ilvl w:val="0"/>
                <w:numId w:val="2"/>
              </w:numPr>
              <w:shd w:val="clear" w:color="auto" w:fill="FFFFFF"/>
              <w:snapToGrid w:val="0"/>
              <w:spacing w:before="0" w:beforeAutospacing="0" w:after="240" w:afterAutospacing="0"/>
              <w:rPr>
                <w:rFonts w:ascii="標楷體" w:eastAsia="標楷體" w:hAnsi="標楷體"/>
                <w:color w:val="000000"/>
              </w:rPr>
            </w:pPr>
            <w:r w:rsidRPr="00FA1A65">
              <w:rPr>
                <w:rFonts w:ascii="標楷體" w:eastAsia="標楷體" w:hAnsi="標楷體" w:hint="eastAsia"/>
                <w:color w:val="000000"/>
              </w:rPr>
              <w:t>教導學生認識中國字的部首、筆畫的奧妙與意義。</w:t>
            </w:r>
          </w:p>
        </w:tc>
      </w:tr>
      <w:tr w:rsidR="00FA1A65" w14:paraId="5DE7F651" w14:textId="77777777" w:rsidTr="00E1577C">
        <w:trPr>
          <w:trHeight w:val="706"/>
        </w:trPr>
        <w:tc>
          <w:tcPr>
            <w:tcW w:w="10677" w:type="dxa"/>
            <w:gridSpan w:val="5"/>
            <w:shd w:val="clear" w:color="auto" w:fill="BFBFBF" w:themeFill="background1" w:themeFillShade="BF"/>
            <w:vAlign w:val="center"/>
          </w:tcPr>
          <w:p w14:paraId="67C7251F" w14:textId="25F3B66A" w:rsidR="00FA1A65" w:rsidRPr="00E1577C" w:rsidRDefault="00FA1A65" w:rsidP="00FA1A65">
            <w:pPr>
              <w:spacing w:line="480" w:lineRule="auto"/>
              <w:jc w:val="center"/>
              <w:rPr>
                <w:rFonts w:ascii="標楷體" w:eastAsia="標楷體" w:hAnsi="標楷體" w:hint="eastAsia"/>
                <w:sz w:val="28"/>
                <w:szCs w:val="32"/>
              </w:rPr>
            </w:pPr>
            <w:r w:rsidRPr="00E1577C">
              <w:rPr>
                <w:rFonts w:ascii="標楷體" w:eastAsia="標楷體" w:hAnsi="標楷體" w:hint="eastAsia"/>
                <w:sz w:val="28"/>
                <w:szCs w:val="32"/>
              </w:rPr>
              <w:t>照片成果</w:t>
            </w:r>
          </w:p>
        </w:tc>
      </w:tr>
      <w:tr w:rsidR="00FA1A65" w14:paraId="2748A604" w14:textId="77777777" w:rsidTr="0039043A">
        <w:trPr>
          <w:trHeight w:val="4359"/>
        </w:trPr>
        <w:tc>
          <w:tcPr>
            <w:tcW w:w="5426" w:type="dxa"/>
            <w:gridSpan w:val="3"/>
            <w:vAlign w:val="center"/>
          </w:tcPr>
          <w:p w14:paraId="4B6ECB3B" w14:textId="01BD0775" w:rsidR="00FA1A65" w:rsidRDefault="00FA1A65" w:rsidP="00FA1A65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D3C0E9" wp14:editId="24669EBD">
                  <wp:extent cx="3075709" cy="2305630"/>
                  <wp:effectExtent l="0" t="0" r="0" b="0"/>
                  <wp:docPr id="25" name="圖片 25" descr="一張含有 個人, 桌, 坐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592" cy="232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  <w:gridSpan w:val="2"/>
            <w:vAlign w:val="center"/>
          </w:tcPr>
          <w:p w14:paraId="74777ECE" w14:textId="0D5C34A4" w:rsidR="00FA1A65" w:rsidRDefault="00FA1A65" w:rsidP="00FA1A65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5C3240" wp14:editId="7BCB1DB9">
                  <wp:extent cx="3110358" cy="2331604"/>
                  <wp:effectExtent l="0" t="0" r="0" b="0"/>
                  <wp:docPr id="26" name="圖片 26" descr="一張含有 室內, 個人, 地板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500" cy="233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A65" w14:paraId="05A6576F" w14:textId="77777777" w:rsidTr="0062518F">
        <w:trPr>
          <w:trHeight w:val="538"/>
        </w:trPr>
        <w:tc>
          <w:tcPr>
            <w:tcW w:w="5426" w:type="dxa"/>
            <w:gridSpan w:val="3"/>
          </w:tcPr>
          <w:p w14:paraId="2915A0A0" w14:textId="41C6EE17" w:rsidR="00FA1A65" w:rsidRPr="00357E2A" w:rsidRDefault="00FA1A65" w:rsidP="00FA1A65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查得越多，學得越多</w:t>
            </w:r>
          </w:p>
        </w:tc>
        <w:tc>
          <w:tcPr>
            <w:tcW w:w="5251" w:type="dxa"/>
            <w:gridSpan w:val="2"/>
          </w:tcPr>
          <w:p w14:paraId="3DBFE44E" w14:textId="57D168C6" w:rsidR="00FA1A65" w:rsidRPr="00233440" w:rsidRDefault="00FA1A65" w:rsidP="00FA1A65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教室充滿翻書聲、寫字聲</w:t>
            </w:r>
          </w:p>
        </w:tc>
      </w:tr>
      <w:tr w:rsidR="00FA1A65" w14:paraId="7E43083A" w14:textId="77777777" w:rsidTr="00B03DEB">
        <w:trPr>
          <w:trHeight w:val="4840"/>
        </w:trPr>
        <w:tc>
          <w:tcPr>
            <w:tcW w:w="10677" w:type="dxa"/>
            <w:gridSpan w:val="5"/>
            <w:vAlign w:val="center"/>
          </w:tcPr>
          <w:p w14:paraId="78CD7D0B" w14:textId="63370ABE" w:rsidR="00FA1A65" w:rsidRDefault="00FA1A65" w:rsidP="00FA1A65">
            <w:pPr>
              <w:spacing w:line="360" w:lineRule="auto"/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F5D4343" wp14:editId="3E05E1D8">
                  <wp:extent cx="3793339" cy="2727970"/>
                  <wp:effectExtent l="0" t="0" r="0" b="0"/>
                  <wp:docPr id="8" name="圖片 8" descr="一張含有 個人, 建築物, 景色, 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298" cy="279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A1A65" w14:paraId="463BF077" w14:textId="77777777" w:rsidTr="00C225D7">
        <w:trPr>
          <w:trHeight w:val="528"/>
        </w:trPr>
        <w:tc>
          <w:tcPr>
            <w:tcW w:w="10677" w:type="dxa"/>
            <w:gridSpan w:val="5"/>
          </w:tcPr>
          <w:p w14:paraId="41326AE7" w14:textId="67C3BFF8" w:rsidR="00FA1A65" w:rsidRPr="00357E2A" w:rsidRDefault="00FA1A65" w:rsidP="00FA1A65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各年段表現優異者接受校長頒獎，予以鼓勵及肯定</w:t>
            </w:r>
          </w:p>
        </w:tc>
      </w:tr>
    </w:tbl>
    <w:p w14:paraId="5CD23303" w14:textId="77777777" w:rsidR="006F2906" w:rsidRPr="001717DE" w:rsidRDefault="006F2906" w:rsidP="001717DE">
      <w:pPr>
        <w:tabs>
          <w:tab w:val="left" w:pos="2127"/>
        </w:tabs>
        <w:spacing w:line="480" w:lineRule="auto"/>
        <w:rPr>
          <w:rFonts w:ascii="標楷體" w:eastAsia="標楷體" w:hAnsi="標楷體"/>
          <w:b/>
          <w:sz w:val="36"/>
          <w:szCs w:val="36"/>
        </w:rPr>
      </w:pPr>
    </w:p>
    <w:sectPr w:rsidR="006F2906" w:rsidRPr="001717DE" w:rsidSect="006F29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BD949D" w14:textId="77777777" w:rsidR="0020750A" w:rsidRDefault="0020750A" w:rsidP="00401275">
      <w:r>
        <w:separator/>
      </w:r>
    </w:p>
  </w:endnote>
  <w:endnote w:type="continuationSeparator" w:id="0">
    <w:p w14:paraId="28CABFA4" w14:textId="77777777" w:rsidR="0020750A" w:rsidRDefault="0020750A" w:rsidP="00401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BCCAD4" w14:textId="77777777" w:rsidR="0020750A" w:rsidRDefault="0020750A" w:rsidP="00401275">
      <w:r>
        <w:separator/>
      </w:r>
    </w:p>
  </w:footnote>
  <w:footnote w:type="continuationSeparator" w:id="0">
    <w:p w14:paraId="04228F85" w14:textId="77777777" w:rsidR="0020750A" w:rsidRDefault="0020750A" w:rsidP="00401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E6E4C"/>
    <w:multiLevelType w:val="hybridMultilevel"/>
    <w:tmpl w:val="6CC8D70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DA43D60"/>
    <w:multiLevelType w:val="hybridMultilevel"/>
    <w:tmpl w:val="AC2CAFA4"/>
    <w:lvl w:ilvl="0" w:tplc="9324702C">
      <w:start w:val="1"/>
      <w:numFmt w:val="decimalFullWidth"/>
      <w:lvlText w:val="%1."/>
      <w:lvlJc w:val="left"/>
      <w:pPr>
        <w:ind w:left="480" w:hanging="480"/>
      </w:pPr>
      <w:rPr>
        <w:rFonts w:ascii="Comic Sans MS" w:hAnsi="Comic Sans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91E"/>
    <w:rsid w:val="00011300"/>
    <w:rsid w:val="00016FD6"/>
    <w:rsid w:val="000938CC"/>
    <w:rsid w:val="000A2B0E"/>
    <w:rsid w:val="000A7CDF"/>
    <w:rsid w:val="000B7D80"/>
    <w:rsid w:val="000C3009"/>
    <w:rsid w:val="000D3370"/>
    <w:rsid w:val="000E31A7"/>
    <w:rsid w:val="000F44C1"/>
    <w:rsid w:val="0010444B"/>
    <w:rsid w:val="00145D6E"/>
    <w:rsid w:val="0016042B"/>
    <w:rsid w:val="001717DE"/>
    <w:rsid w:val="0018458A"/>
    <w:rsid w:val="001B2CDB"/>
    <w:rsid w:val="001C313E"/>
    <w:rsid w:val="00205A80"/>
    <w:rsid w:val="0020750A"/>
    <w:rsid w:val="00220F50"/>
    <w:rsid w:val="00233440"/>
    <w:rsid w:val="00282372"/>
    <w:rsid w:val="002B700F"/>
    <w:rsid w:val="002E6343"/>
    <w:rsid w:val="002F4A83"/>
    <w:rsid w:val="0032490C"/>
    <w:rsid w:val="00326187"/>
    <w:rsid w:val="00357E2A"/>
    <w:rsid w:val="00363D33"/>
    <w:rsid w:val="00382FB8"/>
    <w:rsid w:val="0039043A"/>
    <w:rsid w:val="003C126E"/>
    <w:rsid w:val="00401275"/>
    <w:rsid w:val="00444779"/>
    <w:rsid w:val="00467FB2"/>
    <w:rsid w:val="00483BA4"/>
    <w:rsid w:val="00491234"/>
    <w:rsid w:val="004B19AC"/>
    <w:rsid w:val="004B70CD"/>
    <w:rsid w:val="004F7C09"/>
    <w:rsid w:val="00504C7F"/>
    <w:rsid w:val="0052257D"/>
    <w:rsid w:val="00534CB8"/>
    <w:rsid w:val="005367D6"/>
    <w:rsid w:val="00550160"/>
    <w:rsid w:val="00577B18"/>
    <w:rsid w:val="00594A98"/>
    <w:rsid w:val="00594AEA"/>
    <w:rsid w:val="005B1C18"/>
    <w:rsid w:val="005D4EE5"/>
    <w:rsid w:val="005E6016"/>
    <w:rsid w:val="005E7CC8"/>
    <w:rsid w:val="005F324E"/>
    <w:rsid w:val="00615227"/>
    <w:rsid w:val="0062518F"/>
    <w:rsid w:val="00630F71"/>
    <w:rsid w:val="0067081F"/>
    <w:rsid w:val="00673FC3"/>
    <w:rsid w:val="006A2376"/>
    <w:rsid w:val="006A5162"/>
    <w:rsid w:val="006C0DA4"/>
    <w:rsid w:val="006E3AF5"/>
    <w:rsid w:val="006F2906"/>
    <w:rsid w:val="006F30B9"/>
    <w:rsid w:val="0073659D"/>
    <w:rsid w:val="00740A4E"/>
    <w:rsid w:val="007536CC"/>
    <w:rsid w:val="007A35AE"/>
    <w:rsid w:val="007A7D53"/>
    <w:rsid w:val="007C3EAE"/>
    <w:rsid w:val="007D5640"/>
    <w:rsid w:val="00837438"/>
    <w:rsid w:val="00841202"/>
    <w:rsid w:val="0087691E"/>
    <w:rsid w:val="00877605"/>
    <w:rsid w:val="00881919"/>
    <w:rsid w:val="008848A9"/>
    <w:rsid w:val="008A2EA5"/>
    <w:rsid w:val="008C25B2"/>
    <w:rsid w:val="0092636E"/>
    <w:rsid w:val="00980648"/>
    <w:rsid w:val="00983124"/>
    <w:rsid w:val="009A1D63"/>
    <w:rsid w:val="009A5F77"/>
    <w:rsid w:val="009E4386"/>
    <w:rsid w:val="009E7E3D"/>
    <w:rsid w:val="009F770F"/>
    <w:rsid w:val="00A0667A"/>
    <w:rsid w:val="00A150D0"/>
    <w:rsid w:val="00A478E4"/>
    <w:rsid w:val="00A5225B"/>
    <w:rsid w:val="00AA3E07"/>
    <w:rsid w:val="00AE515D"/>
    <w:rsid w:val="00B22D41"/>
    <w:rsid w:val="00B3681A"/>
    <w:rsid w:val="00B36EEF"/>
    <w:rsid w:val="00B67B59"/>
    <w:rsid w:val="00B73A49"/>
    <w:rsid w:val="00B91D94"/>
    <w:rsid w:val="00BE0C58"/>
    <w:rsid w:val="00BF5FF1"/>
    <w:rsid w:val="00C00545"/>
    <w:rsid w:val="00C3657D"/>
    <w:rsid w:val="00C708DE"/>
    <w:rsid w:val="00C76725"/>
    <w:rsid w:val="00C836FA"/>
    <w:rsid w:val="00CB385D"/>
    <w:rsid w:val="00D017C4"/>
    <w:rsid w:val="00D21808"/>
    <w:rsid w:val="00D35C51"/>
    <w:rsid w:val="00D54344"/>
    <w:rsid w:val="00D57DBB"/>
    <w:rsid w:val="00D64A7E"/>
    <w:rsid w:val="00D76EE5"/>
    <w:rsid w:val="00D956C0"/>
    <w:rsid w:val="00DA7DD6"/>
    <w:rsid w:val="00DD2877"/>
    <w:rsid w:val="00E1577C"/>
    <w:rsid w:val="00E16122"/>
    <w:rsid w:val="00E22ABC"/>
    <w:rsid w:val="00E969E8"/>
    <w:rsid w:val="00EA18D8"/>
    <w:rsid w:val="00EF6EC5"/>
    <w:rsid w:val="00F33C9E"/>
    <w:rsid w:val="00F35FF1"/>
    <w:rsid w:val="00FA1A65"/>
    <w:rsid w:val="00FA239F"/>
    <w:rsid w:val="00FE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2BB95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69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62518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69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62518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0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DU601</dc:creator>
  <cp:lastModifiedBy>USER</cp:lastModifiedBy>
  <cp:revision>4</cp:revision>
  <cp:lastPrinted>2020-01-15T08:52:00Z</cp:lastPrinted>
  <dcterms:created xsi:type="dcterms:W3CDTF">2020-01-07T14:48:00Z</dcterms:created>
  <dcterms:modified xsi:type="dcterms:W3CDTF">2020-01-15T08:52:00Z</dcterms:modified>
</cp:coreProperties>
</file>