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51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41"/>
        <w:gridCol w:w="2774"/>
        <w:gridCol w:w="4771"/>
      </w:tblGrid>
      <w:tr w:rsidR="0087691E" w:rsidRPr="005E652C" w:rsidTr="005E652C">
        <w:trPr>
          <w:trHeight w:val="840"/>
        </w:trPr>
        <w:tc>
          <w:tcPr>
            <w:tcW w:w="2641" w:type="dxa"/>
            <w:vAlign w:val="center"/>
          </w:tcPr>
          <w:p w:rsidR="0087691E" w:rsidRPr="005E652C" w:rsidRDefault="0087691E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5E652C" w:rsidRDefault="0053697B" w:rsidP="005E652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12年國民教育課綱設計</w:t>
            </w:r>
            <w:r w:rsidR="008C6401" w:rsidRPr="005E652C">
              <w:rPr>
                <w:rFonts w:ascii="標楷體" w:eastAsia="標楷體" w:hAnsi="標楷體" w:hint="eastAsia"/>
                <w:sz w:val="28"/>
                <w:szCs w:val="28"/>
              </w:rPr>
              <w:t>集課發會研討</w:t>
            </w:r>
          </w:p>
        </w:tc>
      </w:tr>
      <w:tr w:rsidR="0087691E" w:rsidRPr="005E652C" w:rsidTr="005E652C">
        <w:trPr>
          <w:trHeight w:val="926"/>
        </w:trPr>
        <w:tc>
          <w:tcPr>
            <w:tcW w:w="2641" w:type="dxa"/>
            <w:vAlign w:val="center"/>
          </w:tcPr>
          <w:p w:rsidR="0087691E" w:rsidRPr="005E652C" w:rsidRDefault="0087691E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5E652C" w:rsidRDefault="0053697B" w:rsidP="005E652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本校資源中心</w:t>
            </w:r>
          </w:p>
        </w:tc>
      </w:tr>
      <w:tr w:rsidR="0087691E" w:rsidRPr="005E652C" w:rsidTr="005E652C">
        <w:trPr>
          <w:trHeight w:val="926"/>
        </w:trPr>
        <w:tc>
          <w:tcPr>
            <w:tcW w:w="2641" w:type="dxa"/>
            <w:vAlign w:val="center"/>
          </w:tcPr>
          <w:p w:rsidR="0087691E" w:rsidRPr="005E652C" w:rsidRDefault="0087691E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5E652C" w:rsidRDefault="009D0A04" w:rsidP="005E652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108/3</w:t>
            </w:r>
            <w:r w:rsidR="00401275" w:rsidRPr="005E652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3697B" w:rsidRPr="005E652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87691E" w:rsidRPr="005E652C" w:rsidTr="005E652C">
        <w:trPr>
          <w:trHeight w:val="1009"/>
        </w:trPr>
        <w:tc>
          <w:tcPr>
            <w:tcW w:w="2641" w:type="dxa"/>
            <w:vAlign w:val="center"/>
          </w:tcPr>
          <w:p w:rsidR="0087691E" w:rsidRPr="005E652C" w:rsidRDefault="0087691E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內容簡介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5E652C" w:rsidRDefault="005E652C" w:rsidP="005E652C">
            <w:pPr>
              <w:tabs>
                <w:tab w:val="left" w:pos="2127"/>
              </w:tabs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本校課程發展委員會於3/6、5/22分別召開2次課發會，討論並決議有關下學期課程版本、校本課程修正案及編寫108學年度之課程計畫..等。</w:t>
            </w:r>
          </w:p>
        </w:tc>
      </w:tr>
      <w:tr w:rsidR="0087691E" w:rsidRPr="005E652C" w:rsidTr="005E652C">
        <w:trPr>
          <w:trHeight w:val="3098"/>
        </w:trPr>
        <w:tc>
          <w:tcPr>
            <w:tcW w:w="5415" w:type="dxa"/>
            <w:gridSpan w:val="2"/>
            <w:vAlign w:val="center"/>
          </w:tcPr>
          <w:p w:rsidR="0087691E" w:rsidRPr="005E652C" w:rsidRDefault="008C6401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5E652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59957" cy="1973580"/>
                  <wp:effectExtent l="19050" t="0" r="2343" b="0"/>
                  <wp:docPr id="1" name="圖片 0" descr="DSC09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50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935" cy="197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87691E" w:rsidRPr="005E652C" w:rsidRDefault="0053697B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95035" cy="1965960"/>
                  <wp:effectExtent l="19050" t="0" r="565" b="0"/>
                  <wp:docPr id="6" name="圖片 5" descr="DSC0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55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860" cy="196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RPr="005E652C" w:rsidTr="005E652C">
        <w:trPr>
          <w:trHeight w:val="682"/>
        </w:trPr>
        <w:tc>
          <w:tcPr>
            <w:tcW w:w="5415" w:type="dxa"/>
            <w:gridSpan w:val="2"/>
            <w:vAlign w:val="center"/>
          </w:tcPr>
          <w:p w:rsidR="0087691E" w:rsidRPr="005E652C" w:rsidRDefault="0053697B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校長說明</w:t>
            </w:r>
            <w:r w:rsidR="00B95123" w:rsidRPr="005E652C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8C6401" w:rsidRPr="005E652C">
              <w:rPr>
                <w:rFonts w:ascii="標楷體" w:eastAsia="標楷體" w:hAnsi="標楷體" w:hint="eastAsia"/>
                <w:sz w:val="28"/>
                <w:szCs w:val="28"/>
              </w:rPr>
              <w:t>年第2次課發會重點</w:t>
            </w:r>
          </w:p>
        </w:tc>
        <w:tc>
          <w:tcPr>
            <w:tcW w:w="4771" w:type="dxa"/>
            <w:vAlign w:val="center"/>
          </w:tcPr>
          <w:p w:rsidR="0087691E" w:rsidRPr="005E652C" w:rsidRDefault="00402C42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校長說明108課綱課程設計</w:t>
            </w:r>
          </w:p>
        </w:tc>
      </w:tr>
      <w:tr w:rsidR="0087691E" w:rsidRPr="005E652C" w:rsidTr="005E652C">
        <w:trPr>
          <w:trHeight w:val="3633"/>
        </w:trPr>
        <w:tc>
          <w:tcPr>
            <w:tcW w:w="5415" w:type="dxa"/>
            <w:gridSpan w:val="2"/>
            <w:vAlign w:val="center"/>
          </w:tcPr>
          <w:p w:rsidR="0087691E" w:rsidRPr="005E652C" w:rsidRDefault="0053697B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59430" cy="1889760"/>
                  <wp:effectExtent l="19050" t="0" r="7620" b="0"/>
                  <wp:docPr id="7" name="圖片 6" descr="DSC08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56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607" cy="189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87691E" w:rsidRPr="005E652C" w:rsidRDefault="008C6401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90850" cy="1844040"/>
                  <wp:effectExtent l="19050" t="0" r="0" b="0"/>
                  <wp:docPr id="2" name="圖片 1" descr="DSC09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5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025" cy="18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RPr="005E652C" w:rsidTr="005E652C">
        <w:trPr>
          <w:trHeight w:val="682"/>
        </w:trPr>
        <w:tc>
          <w:tcPr>
            <w:tcW w:w="5415" w:type="dxa"/>
            <w:gridSpan w:val="2"/>
            <w:vAlign w:val="center"/>
          </w:tcPr>
          <w:p w:rsidR="0087691E" w:rsidRPr="005E652C" w:rsidRDefault="008C6401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108課程計畫設計</w:t>
            </w:r>
          </w:p>
        </w:tc>
        <w:tc>
          <w:tcPr>
            <w:tcW w:w="4771" w:type="dxa"/>
            <w:vAlign w:val="center"/>
          </w:tcPr>
          <w:p w:rsidR="0087691E" w:rsidRPr="005E652C" w:rsidRDefault="008C6401" w:rsidP="005E652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52C">
              <w:rPr>
                <w:rFonts w:ascii="標楷體" w:eastAsia="標楷體" w:hAnsi="標楷體" w:hint="eastAsia"/>
                <w:sz w:val="28"/>
                <w:szCs w:val="28"/>
              </w:rPr>
              <w:t>教務說明簿本項目</w:t>
            </w:r>
          </w:p>
        </w:tc>
      </w:tr>
    </w:tbl>
    <w:p w:rsidR="000C3009" w:rsidRDefault="005E652C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5E652C">
        <w:rPr>
          <w:rFonts w:ascii="標楷體" w:eastAsia="標楷體" w:hAnsi="標楷體" w:hint="eastAsia"/>
          <w:b/>
          <w:sz w:val="40"/>
          <w:szCs w:val="40"/>
        </w:rPr>
        <w:t>課發會</w:t>
      </w:r>
      <w:r w:rsidR="0087691E" w:rsidRPr="005E652C">
        <w:rPr>
          <w:rFonts w:ascii="標楷體" w:eastAsia="標楷體" w:hAnsi="標楷體" w:hint="eastAsia"/>
          <w:b/>
          <w:sz w:val="40"/>
          <w:szCs w:val="40"/>
        </w:rPr>
        <w:t>成果</w:t>
      </w:r>
      <w:r w:rsidRPr="005E652C">
        <w:rPr>
          <w:rFonts w:ascii="標楷體" w:eastAsia="標楷體" w:hAnsi="標楷體" w:hint="eastAsia"/>
          <w:b/>
          <w:sz w:val="40"/>
          <w:szCs w:val="40"/>
        </w:rPr>
        <w:t>照片</w:t>
      </w:r>
    </w:p>
    <w:sectPr w:rsidR="000C3009" w:rsidSect="005B1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B4" w:rsidRDefault="004F4EB4" w:rsidP="00401275">
      <w:r>
        <w:separator/>
      </w:r>
    </w:p>
  </w:endnote>
  <w:endnote w:type="continuationSeparator" w:id="0">
    <w:p w:rsidR="004F4EB4" w:rsidRDefault="004F4EB4" w:rsidP="0040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B4" w:rsidRDefault="004F4EB4" w:rsidP="00401275">
      <w:r>
        <w:separator/>
      </w:r>
    </w:p>
  </w:footnote>
  <w:footnote w:type="continuationSeparator" w:id="0">
    <w:p w:rsidR="004F4EB4" w:rsidRDefault="004F4EB4" w:rsidP="00401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1E"/>
    <w:rsid w:val="0001298C"/>
    <w:rsid w:val="00087A86"/>
    <w:rsid w:val="000C3009"/>
    <w:rsid w:val="001002EB"/>
    <w:rsid w:val="00104201"/>
    <w:rsid w:val="00167088"/>
    <w:rsid w:val="00187CAD"/>
    <w:rsid w:val="001F0837"/>
    <w:rsid w:val="00243D02"/>
    <w:rsid w:val="00250090"/>
    <w:rsid w:val="002836F5"/>
    <w:rsid w:val="002E17EB"/>
    <w:rsid w:val="0034104F"/>
    <w:rsid w:val="003813E3"/>
    <w:rsid w:val="003B675A"/>
    <w:rsid w:val="003E322D"/>
    <w:rsid w:val="00401275"/>
    <w:rsid w:val="00402C42"/>
    <w:rsid w:val="00483BA4"/>
    <w:rsid w:val="004D5144"/>
    <w:rsid w:val="004F4EB4"/>
    <w:rsid w:val="00502364"/>
    <w:rsid w:val="0053697B"/>
    <w:rsid w:val="00550160"/>
    <w:rsid w:val="005837D8"/>
    <w:rsid w:val="00594AEA"/>
    <w:rsid w:val="005B1C18"/>
    <w:rsid w:val="005E652C"/>
    <w:rsid w:val="005F54E2"/>
    <w:rsid w:val="0069468E"/>
    <w:rsid w:val="006F7FF6"/>
    <w:rsid w:val="007175DB"/>
    <w:rsid w:val="007337B1"/>
    <w:rsid w:val="00793601"/>
    <w:rsid w:val="00822E5B"/>
    <w:rsid w:val="00851918"/>
    <w:rsid w:val="00861ACC"/>
    <w:rsid w:val="0087691E"/>
    <w:rsid w:val="008C6401"/>
    <w:rsid w:val="008D525B"/>
    <w:rsid w:val="00932919"/>
    <w:rsid w:val="00942F60"/>
    <w:rsid w:val="009D0A04"/>
    <w:rsid w:val="009D0A6F"/>
    <w:rsid w:val="009E5B6A"/>
    <w:rsid w:val="009F3AE8"/>
    <w:rsid w:val="00AB0D89"/>
    <w:rsid w:val="00AB7218"/>
    <w:rsid w:val="00AC4E0E"/>
    <w:rsid w:val="00AF0ED1"/>
    <w:rsid w:val="00B17E8C"/>
    <w:rsid w:val="00B95123"/>
    <w:rsid w:val="00BA04F0"/>
    <w:rsid w:val="00BA4FB9"/>
    <w:rsid w:val="00C26061"/>
    <w:rsid w:val="00CB385D"/>
    <w:rsid w:val="00CE0BF5"/>
    <w:rsid w:val="00D415E0"/>
    <w:rsid w:val="00D71A03"/>
    <w:rsid w:val="00DF23B9"/>
    <w:rsid w:val="00E409B2"/>
    <w:rsid w:val="00E46432"/>
    <w:rsid w:val="00F6076E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DU601</dc:creator>
  <cp:lastModifiedBy>USER</cp:lastModifiedBy>
  <cp:revision>12</cp:revision>
  <dcterms:created xsi:type="dcterms:W3CDTF">2019-04-02T06:58:00Z</dcterms:created>
  <dcterms:modified xsi:type="dcterms:W3CDTF">2019-07-03T06:19:00Z</dcterms:modified>
</cp:coreProperties>
</file>