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51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4771"/>
      </w:tblGrid>
      <w:tr w:rsidR="0087691E" w:rsidRPr="002F6FC8" w:rsidTr="002F6FC8">
        <w:trPr>
          <w:trHeight w:val="698"/>
        </w:trPr>
        <w:tc>
          <w:tcPr>
            <w:tcW w:w="2641" w:type="dxa"/>
            <w:vAlign w:val="center"/>
          </w:tcPr>
          <w:p w:rsidR="0087691E" w:rsidRPr="002F6FC8" w:rsidRDefault="0087691E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2F6FC8" w:rsidRDefault="00291B56" w:rsidP="002F6FC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107學年</w:t>
            </w:r>
            <w:r w:rsidR="00EA23FC" w:rsidRPr="002F6FC8">
              <w:rPr>
                <w:rFonts w:ascii="標楷體" w:eastAsia="標楷體" w:hAnsi="標楷體" w:hint="eastAsia"/>
                <w:sz w:val="28"/>
                <w:szCs w:val="28"/>
              </w:rPr>
              <w:t>67屆畢業典</w:t>
            </w:r>
            <w:r w:rsidR="00F52FCF" w:rsidRPr="002F6FC8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</w:p>
        </w:tc>
      </w:tr>
      <w:tr w:rsidR="0087691E" w:rsidRPr="002F6FC8" w:rsidTr="002F6FC8">
        <w:trPr>
          <w:trHeight w:val="926"/>
        </w:trPr>
        <w:tc>
          <w:tcPr>
            <w:tcW w:w="2641" w:type="dxa"/>
            <w:vAlign w:val="center"/>
          </w:tcPr>
          <w:p w:rsidR="0087691E" w:rsidRPr="002F6FC8" w:rsidRDefault="0087691E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2F6FC8" w:rsidRDefault="0053697B" w:rsidP="002F6FC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本校資源中心</w:t>
            </w:r>
          </w:p>
        </w:tc>
      </w:tr>
      <w:tr w:rsidR="0087691E" w:rsidRPr="002F6FC8" w:rsidTr="002F6FC8">
        <w:trPr>
          <w:trHeight w:val="926"/>
        </w:trPr>
        <w:tc>
          <w:tcPr>
            <w:tcW w:w="2641" w:type="dxa"/>
            <w:vAlign w:val="center"/>
          </w:tcPr>
          <w:p w:rsidR="0087691E" w:rsidRPr="002F6FC8" w:rsidRDefault="0087691E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2F6FC8" w:rsidRDefault="00C656A5" w:rsidP="002F6FC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108/6</w:t>
            </w:r>
            <w:r w:rsidR="00401275" w:rsidRPr="002F6FC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A23FC" w:rsidRPr="002F6FC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87691E" w:rsidRPr="002F6FC8" w:rsidTr="002F6FC8">
        <w:trPr>
          <w:trHeight w:val="1009"/>
        </w:trPr>
        <w:tc>
          <w:tcPr>
            <w:tcW w:w="2641" w:type="dxa"/>
            <w:vAlign w:val="center"/>
          </w:tcPr>
          <w:p w:rsidR="0087691E" w:rsidRPr="002F6FC8" w:rsidRDefault="0087691E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內容簡介</w:t>
            </w:r>
          </w:p>
        </w:tc>
        <w:tc>
          <w:tcPr>
            <w:tcW w:w="7545" w:type="dxa"/>
            <w:gridSpan w:val="2"/>
            <w:vAlign w:val="center"/>
          </w:tcPr>
          <w:p w:rsidR="0087691E" w:rsidRPr="002F6FC8" w:rsidRDefault="00EA23FC" w:rsidP="002F6FC8">
            <w:pPr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108德武航空(67屆)畢業典禮(校長佘汝舟，導師陳明志)</w:t>
            </w:r>
          </w:p>
        </w:tc>
      </w:tr>
      <w:tr w:rsidR="0087691E" w:rsidRPr="002F6FC8" w:rsidTr="002F6FC8">
        <w:trPr>
          <w:trHeight w:val="3098"/>
        </w:trPr>
        <w:tc>
          <w:tcPr>
            <w:tcW w:w="5415" w:type="dxa"/>
            <w:gridSpan w:val="2"/>
            <w:vAlign w:val="center"/>
          </w:tcPr>
          <w:p w:rsidR="0087691E" w:rsidRPr="002F6FC8" w:rsidRDefault="00EA23FC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F6FC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63873" cy="1935480"/>
                  <wp:effectExtent l="19050" t="0" r="7927" b="0"/>
                  <wp:docPr id="10" name="圖片 9" descr="DSC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0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15" cy="193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7691E" w:rsidRPr="002F6FC8" w:rsidRDefault="00EA23FC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97480" cy="2022967"/>
                  <wp:effectExtent l="19050" t="0" r="7620" b="0"/>
                  <wp:docPr id="5" name="圖片 4" descr="DSC0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44" cy="202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2F6FC8" w:rsidTr="002F6FC8">
        <w:trPr>
          <w:trHeight w:val="682"/>
        </w:trPr>
        <w:tc>
          <w:tcPr>
            <w:tcW w:w="5415" w:type="dxa"/>
            <w:gridSpan w:val="2"/>
            <w:vAlign w:val="center"/>
          </w:tcPr>
          <w:p w:rsidR="0087691E" w:rsidRPr="002F6FC8" w:rsidRDefault="00F52FCF" w:rsidP="002F6F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校長佘汝舟</w:t>
            </w:r>
            <w:r w:rsidR="001B217C" w:rsidRPr="002F6FC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4771" w:type="dxa"/>
            <w:vAlign w:val="center"/>
          </w:tcPr>
          <w:p w:rsidR="0087691E" w:rsidRPr="002F6FC8" w:rsidRDefault="00F52FCF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會長黃朝琴致詞</w:t>
            </w:r>
          </w:p>
        </w:tc>
      </w:tr>
      <w:tr w:rsidR="0087691E" w:rsidRPr="002F6FC8" w:rsidTr="002F6FC8">
        <w:trPr>
          <w:trHeight w:val="3633"/>
        </w:trPr>
        <w:tc>
          <w:tcPr>
            <w:tcW w:w="5415" w:type="dxa"/>
            <w:gridSpan w:val="2"/>
            <w:vAlign w:val="center"/>
          </w:tcPr>
          <w:p w:rsidR="0087691E" w:rsidRPr="002F6FC8" w:rsidRDefault="00EA23FC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402965" cy="2438400"/>
                  <wp:effectExtent l="19050" t="0" r="6985" b="0"/>
                  <wp:docPr id="6" name="圖片 5" descr="DSC00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02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96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87691E" w:rsidRPr="002F6FC8" w:rsidRDefault="00EA23FC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90850" cy="2400300"/>
                  <wp:effectExtent l="19050" t="0" r="0" b="0"/>
                  <wp:docPr id="8" name="圖片 7" descr="DSC0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11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025" cy="240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91E" w:rsidRPr="002F6FC8" w:rsidTr="002F6FC8">
        <w:trPr>
          <w:trHeight w:val="682"/>
        </w:trPr>
        <w:tc>
          <w:tcPr>
            <w:tcW w:w="5415" w:type="dxa"/>
            <w:gridSpan w:val="2"/>
            <w:vAlign w:val="center"/>
          </w:tcPr>
          <w:p w:rsidR="0087691E" w:rsidRPr="002F6FC8" w:rsidRDefault="00F52FCF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班級模範生頒獎</w:t>
            </w:r>
          </w:p>
        </w:tc>
        <w:tc>
          <w:tcPr>
            <w:tcW w:w="4771" w:type="dxa"/>
            <w:vAlign w:val="center"/>
          </w:tcPr>
          <w:p w:rsidR="0087691E" w:rsidRPr="002F6FC8" w:rsidRDefault="00F52FCF" w:rsidP="002F6FC8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6FC8">
              <w:rPr>
                <w:rFonts w:ascii="標楷體" w:eastAsia="標楷體" w:hAnsi="標楷體" w:hint="eastAsia"/>
                <w:sz w:val="28"/>
                <w:szCs w:val="28"/>
              </w:rPr>
              <w:t>畢業生致感恩詞</w:t>
            </w:r>
          </w:p>
        </w:tc>
      </w:tr>
    </w:tbl>
    <w:p w:rsidR="000C3009" w:rsidRPr="002F6FC8" w:rsidRDefault="002F6FC8" w:rsidP="0087691E">
      <w:pPr>
        <w:tabs>
          <w:tab w:val="left" w:pos="2127"/>
        </w:tabs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6FC8">
        <w:rPr>
          <w:rFonts w:ascii="標楷體" w:eastAsia="標楷體" w:hAnsi="標楷體" w:hint="eastAsia"/>
          <w:b/>
          <w:sz w:val="40"/>
          <w:szCs w:val="40"/>
        </w:rPr>
        <w:t>畢業典禮</w:t>
      </w:r>
      <w:r w:rsidR="0087691E" w:rsidRPr="002F6FC8">
        <w:rPr>
          <w:rFonts w:ascii="標楷體" w:eastAsia="標楷體" w:hAnsi="標楷體" w:hint="eastAsia"/>
          <w:b/>
          <w:sz w:val="40"/>
          <w:szCs w:val="40"/>
        </w:rPr>
        <w:t>活動</w:t>
      </w:r>
      <w:r w:rsidRPr="002F6FC8">
        <w:rPr>
          <w:rFonts w:ascii="標楷體" w:eastAsia="標楷體" w:hAnsi="標楷體" w:hint="eastAsia"/>
          <w:b/>
          <w:sz w:val="40"/>
          <w:szCs w:val="40"/>
        </w:rPr>
        <w:t>照片</w:t>
      </w:r>
    </w:p>
    <w:sectPr w:rsidR="000C3009" w:rsidRPr="002F6FC8" w:rsidSect="005B1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0C" w:rsidRDefault="00A80E0C" w:rsidP="00401275">
      <w:r>
        <w:separator/>
      </w:r>
    </w:p>
  </w:endnote>
  <w:endnote w:type="continuationSeparator" w:id="0">
    <w:p w:rsidR="00A80E0C" w:rsidRDefault="00A80E0C" w:rsidP="00401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0C" w:rsidRDefault="00A80E0C" w:rsidP="00401275">
      <w:r>
        <w:separator/>
      </w:r>
    </w:p>
  </w:footnote>
  <w:footnote w:type="continuationSeparator" w:id="0">
    <w:p w:rsidR="00A80E0C" w:rsidRDefault="00A80E0C" w:rsidP="00401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1E"/>
    <w:rsid w:val="0001298C"/>
    <w:rsid w:val="00087A86"/>
    <w:rsid w:val="000C3009"/>
    <w:rsid w:val="001002EB"/>
    <w:rsid w:val="00104201"/>
    <w:rsid w:val="00167088"/>
    <w:rsid w:val="00187CAD"/>
    <w:rsid w:val="001B217C"/>
    <w:rsid w:val="001F0837"/>
    <w:rsid w:val="002003AA"/>
    <w:rsid w:val="00243D02"/>
    <w:rsid w:val="00250090"/>
    <w:rsid w:val="00273C45"/>
    <w:rsid w:val="002836F5"/>
    <w:rsid w:val="00291B56"/>
    <w:rsid w:val="002E17EB"/>
    <w:rsid w:val="002F465D"/>
    <w:rsid w:val="002F6FC8"/>
    <w:rsid w:val="003042EB"/>
    <w:rsid w:val="0034104F"/>
    <w:rsid w:val="003B675A"/>
    <w:rsid w:val="003E322D"/>
    <w:rsid w:val="00401275"/>
    <w:rsid w:val="004019F9"/>
    <w:rsid w:val="00402C42"/>
    <w:rsid w:val="00483BA4"/>
    <w:rsid w:val="004D5144"/>
    <w:rsid w:val="00500AF0"/>
    <w:rsid w:val="00507F94"/>
    <w:rsid w:val="0053697B"/>
    <w:rsid w:val="00550160"/>
    <w:rsid w:val="005837D8"/>
    <w:rsid w:val="00594AEA"/>
    <w:rsid w:val="005B1C18"/>
    <w:rsid w:val="005F54E2"/>
    <w:rsid w:val="006306AE"/>
    <w:rsid w:val="0069468E"/>
    <w:rsid w:val="006F7FF6"/>
    <w:rsid w:val="007175DB"/>
    <w:rsid w:val="007337B1"/>
    <w:rsid w:val="00793601"/>
    <w:rsid w:val="00822E5B"/>
    <w:rsid w:val="00851918"/>
    <w:rsid w:val="00861ACC"/>
    <w:rsid w:val="0087691E"/>
    <w:rsid w:val="008C512B"/>
    <w:rsid w:val="008D525B"/>
    <w:rsid w:val="00917263"/>
    <w:rsid w:val="00932919"/>
    <w:rsid w:val="00942F60"/>
    <w:rsid w:val="009D0A04"/>
    <w:rsid w:val="009D0A6F"/>
    <w:rsid w:val="009E5B6A"/>
    <w:rsid w:val="009F3AE8"/>
    <w:rsid w:val="00A60F10"/>
    <w:rsid w:val="00A80E0C"/>
    <w:rsid w:val="00AB7218"/>
    <w:rsid w:val="00AC4E0E"/>
    <w:rsid w:val="00AC7319"/>
    <w:rsid w:val="00AF0ED1"/>
    <w:rsid w:val="00B17E8C"/>
    <w:rsid w:val="00B95123"/>
    <w:rsid w:val="00BA04F0"/>
    <w:rsid w:val="00BA4FB9"/>
    <w:rsid w:val="00C26061"/>
    <w:rsid w:val="00C656A5"/>
    <w:rsid w:val="00CB34A8"/>
    <w:rsid w:val="00CB385D"/>
    <w:rsid w:val="00CE0BF5"/>
    <w:rsid w:val="00CE1F42"/>
    <w:rsid w:val="00D415E0"/>
    <w:rsid w:val="00D6785B"/>
    <w:rsid w:val="00D71A03"/>
    <w:rsid w:val="00DF23B9"/>
    <w:rsid w:val="00E2152D"/>
    <w:rsid w:val="00E409B2"/>
    <w:rsid w:val="00E46432"/>
    <w:rsid w:val="00E67ED8"/>
    <w:rsid w:val="00EA23FC"/>
    <w:rsid w:val="00F52FCF"/>
    <w:rsid w:val="00F6076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1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127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DU601</dc:creator>
  <cp:lastModifiedBy>USER</cp:lastModifiedBy>
  <cp:revision>19</cp:revision>
  <dcterms:created xsi:type="dcterms:W3CDTF">2019-04-02T06:58:00Z</dcterms:created>
  <dcterms:modified xsi:type="dcterms:W3CDTF">2019-07-03T06:19:00Z</dcterms:modified>
</cp:coreProperties>
</file>