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A6C" w:rsidRPr="004F228E" w:rsidRDefault="00107A6C" w:rsidP="00107A6C">
      <w:pPr>
        <w:rPr>
          <w:rFonts w:ascii="標楷體" w:eastAsia="標楷體" w:hAnsi="標楷體"/>
          <w:b/>
          <w:bCs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          110.第二學期教師社群健體樂活成果</w:t>
      </w:r>
    </w:p>
    <w:tbl>
      <w:tblPr>
        <w:tblStyle w:val="a3"/>
        <w:tblW w:w="1059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/>
      </w:tblPr>
      <w:tblGrid>
        <w:gridCol w:w="1973"/>
        <w:gridCol w:w="3307"/>
        <w:gridCol w:w="17"/>
        <w:gridCol w:w="261"/>
        <w:gridCol w:w="1842"/>
        <w:gridCol w:w="3198"/>
      </w:tblGrid>
      <w:tr w:rsidR="00107A6C" w:rsidRPr="001A27A5" w:rsidTr="00107A6C">
        <w:tc>
          <w:tcPr>
            <w:tcW w:w="1973" w:type="dxa"/>
          </w:tcPr>
          <w:p w:rsidR="00107A6C" w:rsidRPr="001A27A5" w:rsidRDefault="00107A6C" w:rsidP="005C00BE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活動名稱</w:t>
            </w:r>
          </w:p>
        </w:tc>
        <w:tc>
          <w:tcPr>
            <w:tcW w:w="3585" w:type="dxa"/>
            <w:gridSpan w:val="3"/>
            <w:vAlign w:val="center"/>
          </w:tcPr>
          <w:p w:rsidR="00107A6C" w:rsidRPr="00136318" w:rsidRDefault="00107A6C" w:rsidP="005C00BE">
            <w:pPr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樂活健走美食饗宴</w:t>
            </w:r>
          </w:p>
        </w:tc>
        <w:tc>
          <w:tcPr>
            <w:tcW w:w="1842" w:type="dxa"/>
          </w:tcPr>
          <w:p w:rsidR="00107A6C" w:rsidRPr="001A27A5" w:rsidRDefault="00107A6C" w:rsidP="005C00BE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對象</w:t>
            </w:r>
          </w:p>
        </w:tc>
        <w:tc>
          <w:tcPr>
            <w:tcW w:w="3198" w:type="dxa"/>
          </w:tcPr>
          <w:p w:rsidR="00107A6C" w:rsidRPr="00C61B0B" w:rsidRDefault="00107A6C" w:rsidP="005C00BE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C61B0B">
              <w:rPr>
                <w:rFonts w:ascii="標楷體" w:eastAsia="標楷體" w:hAnsi="標楷體" w:hint="eastAsia"/>
                <w:sz w:val="28"/>
                <w:szCs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河東社群教師</w:t>
            </w:r>
          </w:p>
        </w:tc>
      </w:tr>
      <w:tr w:rsidR="00107A6C" w:rsidRPr="001A27A5" w:rsidTr="00107A6C">
        <w:tc>
          <w:tcPr>
            <w:tcW w:w="1973" w:type="dxa"/>
          </w:tcPr>
          <w:p w:rsidR="00107A6C" w:rsidRPr="001A27A5" w:rsidRDefault="00107A6C" w:rsidP="005C00BE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辦理時間</w:t>
            </w:r>
          </w:p>
        </w:tc>
        <w:tc>
          <w:tcPr>
            <w:tcW w:w="3585" w:type="dxa"/>
            <w:gridSpan w:val="3"/>
          </w:tcPr>
          <w:p w:rsidR="00107A6C" w:rsidRPr="001A27A5" w:rsidRDefault="00107A6C" w:rsidP="005C00BE">
            <w:pPr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111年3月9日</w:t>
            </w:r>
          </w:p>
        </w:tc>
        <w:tc>
          <w:tcPr>
            <w:tcW w:w="1842" w:type="dxa"/>
          </w:tcPr>
          <w:p w:rsidR="00107A6C" w:rsidRPr="001A27A5" w:rsidRDefault="00107A6C" w:rsidP="005C00BE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辦理地點</w:t>
            </w:r>
          </w:p>
        </w:tc>
        <w:tc>
          <w:tcPr>
            <w:tcW w:w="3198" w:type="dxa"/>
          </w:tcPr>
          <w:p w:rsidR="00107A6C" w:rsidRPr="00C61B0B" w:rsidRDefault="00513627" w:rsidP="005C00BE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瑞穗虎爺溫泉</w:t>
            </w:r>
          </w:p>
        </w:tc>
      </w:tr>
      <w:tr w:rsidR="00107A6C" w:rsidRPr="001A27A5" w:rsidTr="00107A6C">
        <w:tc>
          <w:tcPr>
            <w:tcW w:w="1973" w:type="dxa"/>
          </w:tcPr>
          <w:p w:rsidR="00107A6C" w:rsidRPr="001A27A5" w:rsidRDefault="00107A6C" w:rsidP="005C00BE">
            <w:pPr>
              <w:jc w:val="center"/>
              <w:rPr>
                <w:rFonts w:ascii="標楷體" w:eastAsia="標楷體" w:hAnsi="標楷體"/>
                <w:b/>
                <w:sz w:val="28"/>
              </w:rPr>
            </w:pPr>
            <w:r>
              <w:rPr>
                <w:rFonts w:ascii="標楷體" w:eastAsia="標楷體" w:hAnsi="標楷體" w:hint="eastAsia"/>
                <w:b/>
                <w:sz w:val="28"/>
              </w:rPr>
              <w:t>辦理方式</w:t>
            </w:r>
          </w:p>
        </w:tc>
        <w:tc>
          <w:tcPr>
            <w:tcW w:w="8625" w:type="dxa"/>
            <w:gridSpan w:val="5"/>
          </w:tcPr>
          <w:p w:rsidR="00107A6C" w:rsidRDefault="00107A6C" w:rsidP="005C00BE">
            <w:pPr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■座談 □宣講 □實務操作 ■參訪或體驗活動 □合作學習</w:t>
            </w:r>
          </w:p>
        </w:tc>
      </w:tr>
      <w:tr w:rsidR="00107A6C" w:rsidRPr="001A27A5" w:rsidTr="00107A6C">
        <w:trPr>
          <w:trHeight w:val="801"/>
        </w:trPr>
        <w:tc>
          <w:tcPr>
            <w:tcW w:w="1973" w:type="dxa"/>
            <w:tcBorders>
              <w:bottom w:val="double" w:sz="4" w:space="0" w:color="auto"/>
            </w:tcBorders>
            <w:vAlign w:val="center"/>
          </w:tcPr>
          <w:p w:rsidR="00107A6C" w:rsidRPr="00F01B45" w:rsidRDefault="00107A6C" w:rsidP="005C00BE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課程內容</w:t>
            </w:r>
            <w:r w:rsidRPr="00502157">
              <w:rPr>
                <w:rFonts w:ascii="標楷體" w:eastAsia="標楷體" w:hAnsi="標楷體" w:hint="eastAsia"/>
                <w:b/>
                <w:sz w:val="26"/>
                <w:szCs w:val="26"/>
              </w:rPr>
              <w:t>簡介</w:t>
            </w:r>
          </w:p>
        </w:tc>
        <w:tc>
          <w:tcPr>
            <w:tcW w:w="8625" w:type="dxa"/>
            <w:gridSpan w:val="5"/>
            <w:tcBorders>
              <w:bottom w:val="double" w:sz="4" w:space="0" w:color="auto"/>
            </w:tcBorders>
          </w:tcPr>
          <w:p w:rsidR="00513627" w:rsidRPr="00513627" w:rsidRDefault="00513627" w:rsidP="00513627">
            <w:pPr>
              <w:pStyle w:val="a4"/>
              <w:numPr>
                <w:ilvl w:val="0"/>
                <w:numId w:val="8"/>
              </w:numPr>
              <w:tabs>
                <w:tab w:val="left" w:pos="1117"/>
              </w:tabs>
              <w:ind w:leftChars="0"/>
              <w:rPr>
                <w:rFonts w:ascii="標楷體" w:eastAsia="標楷體" w:hAnsi="標楷體" w:cs="Arial"/>
                <w:color w:val="000000"/>
                <w:spacing w:val="20"/>
              </w:rPr>
            </w:pPr>
            <w:r w:rsidRPr="00513627">
              <w:rPr>
                <w:rFonts w:ascii="標楷體" w:eastAsia="標楷體" w:hAnsi="標楷體" w:hint="eastAsia"/>
              </w:rPr>
              <w:t>藉由老師的引導與解說，</w:t>
            </w:r>
            <w:r w:rsidRPr="00513627">
              <w:rPr>
                <w:rFonts w:ascii="標楷體" w:eastAsia="標楷體" w:hAnsi="標楷體" w:cs="Arial"/>
                <w:color w:val="000000"/>
                <w:spacing w:val="20"/>
              </w:rPr>
              <w:t>提倡正當的休閒活動和促進全民運動風氣</w:t>
            </w:r>
            <w:r w:rsidRPr="00513627">
              <w:rPr>
                <w:rFonts w:ascii="標楷體" w:eastAsia="標楷體" w:hAnsi="標楷體" w:cs="Arial" w:hint="eastAsia"/>
                <w:color w:val="000000"/>
                <w:spacing w:val="20"/>
              </w:rPr>
              <w:t>。</w:t>
            </w:r>
          </w:p>
          <w:p w:rsidR="00513627" w:rsidRDefault="00513627" w:rsidP="00513627">
            <w:pPr>
              <w:pStyle w:val="a4"/>
              <w:numPr>
                <w:ilvl w:val="0"/>
                <w:numId w:val="8"/>
              </w:numPr>
              <w:tabs>
                <w:tab w:val="left" w:pos="1117"/>
              </w:tabs>
              <w:ind w:leftChars="0"/>
              <w:rPr>
                <w:rFonts w:ascii="標楷體" w:eastAsia="標楷體" w:hAnsi="標楷體"/>
              </w:rPr>
            </w:pPr>
            <w:r w:rsidRPr="00513627">
              <w:rPr>
                <w:rFonts w:ascii="標楷體" w:eastAsia="標楷體" w:hAnsi="標楷體" w:hint="eastAsia"/>
              </w:rPr>
              <w:t>老師的解說與學生的親身體驗，</w:t>
            </w:r>
            <w:r w:rsidRPr="00513627">
              <w:rPr>
                <w:rFonts w:ascii="標楷體" w:eastAsia="標楷體" w:hAnsi="標楷體" w:cs="Arial"/>
                <w:color w:val="000000"/>
                <w:spacing w:val="20"/>
              </w:rPr>
              <w:t>親近大地，關心周遭環境，認識在地人文</w:t>
            </w:r>
            <w:r w:rsidRPr="00513627">
              <w:rPr>
                <w:rFonts w:ascii="標楷體" w:eastAsia="標楷體" w:hAnsi="標楷體" w:cs="Arial" w:hint="eastAsia"/>
                <w:color w:val="000000"/>
                <w:spacing w:val="20"/>
              </w:rPr>
              <w:t>，</w:t>
            </w:r>
            <w:r w:rsidRPr="00513627">
              <w:rPr>
                <w:rFonts w:ascii="標楷體" w:eastAsia="標楷體" w:hAnsi="標楷體" w:cs="Arial"/>
                <w:color w:val="000000"/>
                <w:spacing w:val="20"/>
              </w:rPr>
              <w:t>享受知與行的快樂。</w:t>
            </w:r>
            <w:r w:rsidRPr="00513627">
              <w:rPr>
                <w:rFonts w:ascii="標楷體" w:eastAsia="標楷體" w:hAnsi="標楷體"/>
              </w:rPr>
              <w:t xml:space="preserve"> </w:t>
            </w:r>
          </w:p>
          <w:p w:rsidR="00107A6C" w:rsidRPr="00513627" w:rsidRDefault="00513627" w:rsidP="00513627">
            <w:pPr>
              <w:pStyle w:val="a4"/>
              <w:numPr>
                <w:ilvl w:val="0"/>
                <w:numId w:val="8"/>
              </w:numPr>
              <w:tabs>
                <w:tab w:val="left" w:pos="1117"/>
              </w:tabs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513627">
              <w:rPr>
                <w:rFonts w:ascii="標楷體" w:eastAsia="標楷體" w:hAnsi="標楷體" w:hint="eastAsia"/>
              </w:rPr>
              <w:t>藉由學生間的體驗後分享，體認到彼此間的個別差異，發展體諒與尊重的情懷。</w:t>
            </w:r>
          </w:p>
        </w:tc>
      </w:tr>
      <w:tr w:rsidR="00107A6C" w:rsidRPr="001A27A5" w:rsidTr="005C00BE">
        <w:trPr>
          <w:trHeight w:val="541"/>
        </w:trPr>
        <w:tc>
          <w:tcPr>
            <w:tcW w:w="10598" w:type="dxa"/>
            <w:gridSpan w:val="6"/>
            <w:tcBorders>
              <w:top w:val="double" w:sz="4" w:space="0" w:color="auto"/>
              <w:bottom w:val="single" w:sz="12" w:space="0" w:color="auto"/>
            </w:tcBorders>
            <w:shd w:val="clear" w:color="auto" w:fill="D9D9D9" w:themeFill="background1" w:themeFillShade="D9"/>
          </w:tcPr>
          <w:p w:rsidR="00107A6C" w:rsidRPr="001A27A5" w:rsidRDefault="00107A6C" w:rsidP="005C00BE">
            <w:pPr>
              <w:spacing w:line="40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1A27A5">
              <w:rPr>
                <w:rFonts w:ascii="標楷體" w:eastAsia="標楷體" w:hAnsi="標楷體" w:hint="eastAsia"/>
                <w:b/>
                <w:sz w:val="28"/>
              </w:rPr>
              <w:t>照</w:t>
            </w:r>
            <w:r>
              <w:rPr>
                <w:rFonts w:ascii="標楷體" w:eastAsia="標楷體" w:hAnsi="標楷體" w:hint="eastAsia"/>
                <w:b/>
                <w:sz w:val="28"/>
              </w:rPr>
              <w:t xml:space="preserve"> </w:t>
            </w:r>
            <w:r w:rsidRPr="001A27A5">
              <w:rPr>
                <w:rFonts w:ascii="標楷體" w:eastAsia="標楷體" w:hAnsi="標楷體" w:hint="eastAsia"/>
                <w:b/>
                <w:sz w:val="28"/>
              </w:rPr>
              <w:t>片</w:t>
            </w:r>
            <w:r>
              <w:rPr>
                <w:rFonts w:ascii="標楷體" w:eastAsia="標楷體" w:hAnsi="標楷體" w:hint="eastAsia"/>
                <w:b/>
                <w:sz w:val="28"/>
              </w:rPr>
              <w:t xml:space="preserve"> 成 果</w:t>
            </w:r>
          </w:p>
        </w:tc>
      </w:tr>
      <w:tr w:rsidR="00107A6C" w:rsidRPr="001A27A5" w:rsidTr="00107A6C">
        <w:trPr>
          <w:trHeight w:hRule="exact" w:val="3856"/>
        </w:trPr>
        <w:tc>
          <w:tcPr>
            <w:tcW w:w="5297" w:type="dxa"/>
            <w:gridSpan w:val="3"/>
            <w:tcBorders>
              <w:top w:val="single" w:sz="12" w:space="0" w:color="auto"/>
              <w:bottom w:val="single" w:sz="6" w:space="0" w:color="auto"/>
            </w:tcBorders>
          </w:tcPr>
          <w:p w:rsidR="00107A6C" w:rsidRPr="00AD2126" w:rsidRDefault="00107A6C" w:rsidP="005C00B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27705" cy="2421255"/>
                  <wp:effectExtent l="19050" t="0" r="0" b="0"/>
                  <wp:docPr id="10" name="圖片 9" descr="734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46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705" cy="242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  <w:gridSpan w:val="3"/>
            <w:tcBorders>
              <w:top w:val="single" w:sz="12" w:space="0" w:color="auto"/>
              <w:bottom w:val="single" w:sz="6" w:space="0" w:color="auto"/>
            </w:tcBorders>
          </w:tcPr>
          <w:p w:rsidR="00107A6C" w:rsidRPr="00AD2126" w:rsidRDefault="00107A6C" w:rsidP="005C00BE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27705" cy="2421255"/>
                  <wp:effectExtent l="19050" t="0" r="0" b="0"/>
                  <wp:docPr id="11" name="圖片 10" descr="734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46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705" cy="242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A6C" w:rsidRPr="00AD5925" w:rsidTr="005C00BE">
        <w:trPr>
          <w:trHeight w:val="567"/>
        </w:trPr>
        <w:tc>
          <w:tcPr>
            <w:tcW w:w="10598" w:type="dxa"/>
            <w:gridSpan w:val="6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:rsidR="00107A6C" w:rsidRPr="00AD5925" w:rsidRDefault="00107A6C" w:rsidP="005C00BE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t xml:space="preserve">                                      </w:t>
            </w:r>
            <w:r w:rsidR="00513627">
              <w:rPr>
                <w:rFonts w:asciiTheme="minorEastAsia" w:hAnsiTheme="minorEastAsia" w:hint="eastAsia"/>
                <w:szCs w:val="24"/>
              </w:rPr>
              <w:t>校長致詞</w:t>
            </w:r>
          </w:p>
        </w:tc>
      </w:tr>
      <w:tr w:rsidR="00107A6C" w:rsidRPr="001A27A5" w:rsidTr="00107A6C">
        <w:trPr>
          <w:trHeight w:hRule="exact" w:val="3856"/>
        </w:trPr>
        <w:tc>
          <w:tcPr>
            <w:tcW w:w="5297" w:type="dxa"/>
            <w:gridSpan w:val="3"/>
            <w:tcBorders>
              <w:top w:val="single" w:sz="12" w:space="0" w:color="auto"/>
              <w:right w:val="single" w:sz="4" w:space="0" w:color="auto"/>
            </w:tcBorders>
          </w:tcPr>
          <w:p w:rsidR="00107A6C" w:rsidRPr="00AD2126" w:rsidRDefault="00107A6C" w:rsidP="005C00BE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27705" cy="2421255"/>
                  <wp:effectExtent l="19050" t="0" r="0" b="0"/>
                  <wp:docPr id="12" name="圖片 11" descr="73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458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7705" cy="242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  <w:gridSpan w:val="3"/>
            <w:tcBorders>
              <w:top w:val="single" w:sz="12" w:space="0" w:color="auto"/>
              <w:left w:val="single" w:sz="4" w:space="0" w:color="auto"/>
            </w:tcBorders>
          </w:tcPr>
          <w:p w:rsidR="00107A6C" w:rsidRPr="00AD2126" w:rsidRDefault="00513627" w:rsidP="005C00BE">
            <w:pPr>
              <w:jc w:val="center"/>
              <w:rPr>
                <w:rFonts w:ascii="標楷體" w:eastAsia="標楷體" w:hAnsi="標楷體"/>
                <w:noProof/>
              </w:rPr>
            </w:pPr>
            <w:r w:rsidRPr="00513627"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26435" cy="2420620"/>
                  <wp:effectExtent l="19050" t="0" r="0" b="0"/>
                  <wp:docPr id="4" name="圖片 12" descr="73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46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435" cy="242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3627" w:rsidRPr="001A27A5" w:rsidTr="00284B5E">
        <w:trPr>
          <w:trHeight w:hRule="exact" w:val="597"/>
        </w:trPr>
        <w:tc>
          <w:tcPr>
            <w:tcW w:w="10598" w:type="dxa"/>
            <w:gridSpan w:val="6"/>
            <w:tcBorders>
              <w:top w:val="single" w:sz="12" w:space="0" w:color="auto"/>
            </w:tcBorders>
          </w:tcPr>
          <w:p w:rsidR="00513627" w:rsidRDefault="009A3633" w:rsidP="005C00BE">
            <w:pPr>
              <w:jc w:val="center"/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 w:hint="eastAsia"/>
                <w:noProof/>
              </w:rPr>
              <w:t>講師</w:t>
            </w:r>
            <w:r w:rsidR="00513627">
              <w:rPr>
                <w:rFonts w:ascii="標楷體" w:eastAsia="標楷體" w:hAnsi="標楷體" w:hint="eastAsia"/>
                <w:noProof/>
              </w:rPr>
              <w:t>虎爺執行長</w:t>
            </w:r>
          </w:p>
        </w:tc>
      </w:tr>
      <w:tr w:rsidR="00107A6C" w:rsidRPr="00AD5925" w:rsidTr="00107A6C">
        <w:trPr>
          <w:trHeight w:val="567"/>
        </w:trPr>
        <w:tc>
          <w:tcPr>
            <w:tcW w:w="5297" w:type="dxa"/>
            <w:gridSpan w:val="3"/>
            <w:tcBorders>
              <w:right w:val="single" w:sz="4" w:space="0" w:color="auto"/>
            </w:tcBorders>
            <w:vAlign w:val="center"/>
          </w:tcPr>
          <w:p w:rsidR="00107A6C" w:rsidRPr="00AD5925" w:rsidRDefault="00107A6C" w:rsidP="005C00BE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szCs w:val="24"/>
              </w:rPr>
              <w:lastRenderedPageBreak/>
              <w:t xml:space="preserve">                  </w:t>
            </w:r>
            <w:r w:rsidR="009A3633" w:rsidRPr="009A3633">
              <w:rPr>
                <w:rFonts w:asciiTheme="minorEastAsia" w:hAnsiTheme="minorEastAsia" w:hint="eastAsia"/>
                <w:noProof/>
                <w:szCs w:val="24"/>
              </w:rPr>
              <w:drawing>
                <wp:inline distT="0" distB="0" distL="0" distR="0">
                  <wp:extent cx="3226435" cy="2420620"/>
                  <wp:effectExtent l="19050" t="0" r="0" b="0"/>
                  <wp:docPr id="13" name="圖片 15" descr="73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450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435" cy="242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Cs w:val="24"/>
              </w:rPr>
              <w:t xml:space="preserve">                  </w:t>
            </w:r>
          </w:p>
        </w:tc>
        <w:tc>
          <w:tcPr>
            <w:tcW w:w="5301" w:type="dxa"/>
            <w:gridSpan w:val="3"/>
            <w:tcBorders>
              <w:left w:val="single" w:sz="4" w:space="0" w:color="auto"/>
            </w:tcBorders>
            <w:vAlign w:val="center"/>
          </w:tcPr>
          <w:p w:rsidR="00107A6C" w:rsidRPr="00AD5925" w:rsidRDefault="00D7249C" w:rsidP="00107A6C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>
                  <wp:extent cx="3228975" cy="2422525"/>
                  <wp:effectExtent l="19050" t="0" r="9525" b="0"/>
                  <wp:docPr id="15" name="圖片 14" descr="73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45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42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633" w:rsidRPr="00AD5925" w:rsidTr="00000710">
        <w:trPr>
          <w:trHeight w:val="567"/>
        </w:trPr>
        <w:tc>
          <w:tcPr>
            <w:tcW w:w="10598" w:type="dxa"/>
            <w:gridSpan w:val="6"/>
            <w:vAlign w:val="center"/>
          </w:tcPr>
          <w:p w:rsidR="009A3633" w:rsidRDefault="009A3633" w:rsidP="00107A6C">
            <w:pPr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 xml:space="preserve">                                    出發了，合影留念</w:t>
            </w:r>
          </w:p>
        </w:tc>
      </w:tr>
      <w:tr w:rsidR="00107A6C" w:rsidRPr="00AD5925" w:rsidTr="00107A6C">
        <w:trPr>
          <w:trHeight w:val="567"/>
        </w:trPr>
        <w:tc>
          <w:tcPr>
            <w:tcW w:w="5297" w:type="dxa"/>
            <w:gridSpan w:val="3"/>
            <w:tcBorders>
              <w:right w:val="single" w:sz="4" w:space="0" w:color="auto"/>
            </w:tcBorders>
            <w:vAlign w:val="center"/>
          </w:tcPr>
          <w:p w:rsidR="00107A6C" w:rsidRDefault="000461CD" w:rsidP="005C00BE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>
                  <wp:extent cx="3226435" cy="2420620"/>
                  <wp:effectExtent l="19050" t="0" r="0" b="0"/>
                  <wp:docPr id="24" name="圖片 23" descr="73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423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435" cy="242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  <w:gridSpan w:val="3"/>
            <w:tcBorders>
              <w:left w:val="single" w:sz="4" w:space="0" w:color="auto"/>
            </w:tcBorders>
            <w:vAlign w:val="center"/>
          </w:tcPr>
          <w:p w:rsidR="00107A6C" w:rsidRDefault="00D7249C" w:rsidP="005C00BE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drawing>
                <wp:inline distT="0" distB="0" distL="0" distR="0">
                  <wp:extent cx="3228975" cy="2422525"/>
                  <wp:effectExtent l="19050" t="0" r="9525" b="0"/>
                  <wp:docPr id="17" name="圖片 16" descr="73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417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42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633" w:rsidRPr="00AD5925" w:rsidTr="008E13F9">
        <w:trPr>
          <w:trHeight w:val="567"/>
        </w:trPr>
        <w:tc>
          <w:tcPr>
            <w:tcW w:w="10598" w:type="dxa"/>
            <w:gridSpan w:val="6"/>
            <w:vAlign w:val="center"/>
          </w:tcPr>
          <w:p w:rsidR="009A3633" w:rsidRDefault="009A3633" w:rsidP="005C00BE">
            <w:pPr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 xml:space="preserve">                                    </w:t>
            </w:r>
            <w:r w:rsidR="009F6A2B">
              <w:rPr>
                <w:rFonts w:asciiTheme="minorEastAsia" w:hAnsiTheme="minorEastAsia" w:hint="eastAsia"/>
                <w:noProof/>
                <w:szCs w:val="24"/>
              </w:rPr>
              <w:t xml:space="preserve"> </w:t>
            </w:r>
            <w:r>
              <w:rPr>
                <w:rFonts w:asciiTheme="minorEastAsia" w:hAnsiTheme="minorEastAsia" w:hint="eastAsia"/>
                <w:noProof/>
                <w:szCs w:val="24"/>
              </w:rPr>
              <w:t xml:space="preserve"> 健走步道</w:t>
            </w:r>
          </w:p>
        </w:tc>
      </w:tr>
      <w:tr w:rsidR="00107A6C" w:rsidRPr="00AD5925" w:rsidTr="00107A6C">
        <w:trPr>
          <w:trHeight w:val="567"/>
        </w:trPr>
        <w:tc>
          <w:tcPr>
            <w:tcW w:w="5297" w:type="dxa"/>
            <w:gridSpan w:val="3"/>
            <w:tcBorders>
              <w:right w:val="single" w:sz="4" w:space="0" w:color="auto"/>
            </w:tcBorders>
            <w:vAlign w:val="center"/>
          </w:tcPr>
          <w:p w:rsidR="00107A6C" w:rsidRDefault="00D7249C" w:rsidP="005C00BE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drawing>
                <wp:inline distT="0" distB="0" distL="0" distR="0">
                  <wp:extent cx="3224742" cy="2733675"/>
                  <wp:effectExtent l="19050" t="0" r="0" b="0"/>
                  <wp:docPr id="18" name="圖片 17" descr="734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42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435" cy="2735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  <w:gridSpan w:val="3"/>
            <w:tcBorders>
              <w:left w:val="single" w:sz="4" w:space="0" w:color="auto"/>
            </w:tcBorders>
            <w:vAlign w:val="center"/>
          </w:tcPr>
          <w:p w:rsidR="00107A6C" w:rsidRDefault="00D7249C" w:rsidP="005C00BE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drawing>
                <wp:inline distT="0" distB="0" distL="0" distR="0">
                  <wp:extent cx="3112552" cy="2838450"/>
                  <wp:effectExtent l="19050" t="0" r="0" b="0"/>
                  <wp:docPr id="19" name="圖片 18" descr="73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444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0463" cy="284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AD5925" w:rsidTr="008747F1">
        <w:trPr>
          <w:trHeight w:val="567"/>
        </w:trPr>
        <w:tc>
          <w:tcPr>
            <w:tcW w:w="10598" w:type="dxa"/>
            <w:gridSpan w:val="6"/>
            <w:vAlign w:val="center"/>
          </w:tcPr>
          <w:p w:rsidR="009F6A2B" w:rsidRDefault="009F6A2B" w:rsidP="005C00BE">
            <w:pPr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 xml:space="preserve">                         </w:t>
            </w:r>
            <w:r w:rsidR="00AB77D9">
              <w:rPr>
                <w:rFonts w:asciiTheme="minorEastAsia" w:hAnsiTheme="minorEastAsia" w:hint="eastAsia"/>
                <w:noProof/>
                <w:szCs w:val="24"/>
              </w:rPr>
              <w:t xml:space="preserve">           步道平台</w:t>
            </w:r>
            <w:r w:rsidR="008E705A">
              <w:rPr>
                <w:rFonts w:asciiTheme="minorEastAsia" w:hAnsiTheme="minorEastAsia" w:hint="eastAsia"/>
                <w:noProof/>
                <w:szCs w:val="24"/>
              </w:rPr>
              <w:t>，地質水域</w:t>
            </w:r>
            <w:r w:rsidR="00AB77D9">
              <w:rPr>
                <w:rFonts w:asciiTheme="minorEastAsia" w:hAnsiTheme="minorEastAsia" w:hint="eastAsia"/>
                <w:noProof/>
                <w:szCs w:val="24"/>
              </w:rPr>
              <w:t>解說</w:t>
            </w:r>
          </w:p>
        </w:tc>
      </w:tr>
      <w:tr w:rsidR="00107A6C" w:rsidRPr="00AD5925" w:rsidTr="00107A6C">
        <w:trPr>
          <w:trHeight w:val="567"/>
        </w:trPr>
        <w:tc>
          <w:tcPr>
            <w:tcW w:w="5297" w:type="dxa"/>
            <w:gridSpan w:val="3"/>
            <w:tcBorders>
              <w:right w:val="single" w:sz="4" w:space="0" w:color="auto"/>
            </w:tcBorders>
            <w:vAlign w:val="center"/>
          </w:tcPr>
          <w:p w:rsidR="00107A6C" w:rsidRDefault="00D7249C" w:rsidP="005C00BE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lastRenderedPageBreak/>
              <w:drawing>
                <wp:inline distT="0" distB="0" distL="0" distR="0">
                  <wp:extent cx="3226435" cy="2419985"/>
                  <wp:effectExtent l="19050" t="0" r="0" b="0"/>
                  <wp:docPr id="20" name="圖片 19" descr="760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032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435" cy="241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  <w:gridSpan w:val="3"/>
            <w:tcBorders>
              <w:left w:val="single" w:sz="4" w:space="0" w:color="auto"/>
            </w:tcBorders>
            <w:vAlign w:val="center"/>
          </w:tcPr>
          <w:p w:rsidR="00107A6C" w:rsidRDefault="00D7249C" w:rsidP="005C00BE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drawing>
                <wp:inline distT="0" distB="0" distL="0" distR="0">
                  <wp:extent cx="3228975" cy="2422525"/>
                  <wp:effectExtent l="19050" t="0" r="9525" b="0"/>
                  <wp:docPr id="21" name="圖片 20" descr="734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44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42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AD5925" w:rsidTr="0072361B">
        <w:trPr>
          <w:trHeight w:val="567"/>
        </w:trPr>
        <w:tc>
          <w:tcPr>
            <w:tcW w:w="10598" w:type="dxa"/>
            <w:gridSpan w:val="6"/>
            <w:vAlign w:val="center"/>
          </w:tcPr>
          <w:p w:rsidR="009F6A2B" w:rsidRDefault="009F6A2B" w:rsidP="005C00BE">
            <w:pPr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 xml:space="preserve">         </w:t>
            </w:r>
            <w:r w:rsidR="00AB77D9">
              <w:rPr>
                <w:rFonts w:asciiTheme="minorEastAsia" w:hAnsiTheme="minorEastAsia" w:hint="eastAsia"/>
                <w:noProof/>
                <w:szCs w:val="24"/>
              </w:rPr>
              <w:t xml:space="preserve">                        欣賞風景 、平臺合影</w:t>
            </w:r>
          </w:p>
        </w:tc>
      </w:tr>
      <w:tr w:rsidR="00D7249C" w:rsidRPr="00AD5925" w:rsidTr="00107A6C">
        <w:trPr>
          <w:trHeight w:val="567"/>
        </w:trPr>
        <w:tc>
          <w:tcPr>
            <w:tcW w:w="5297" w:type="dxa"/>
            <w:gridSpan w:val="3"/>
            <w:tcBorders>
              <w:right w:val="single" w:sz="4" w:space="0" w:color="auto"/>
            </w:tcBorders>
            <w:vAlign w:val="center"/>
          </w:tcPr>
          <w:p w:rsidR="00D7249C" w:rsidRDefault="00D7249C" w:rsidP="005C00BE">
            <w:pPr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drawing>
                <wp:inline distT="0" distB="0" distL="0" distR="0">
                  <wp:extent cx="3226435" cy="2419985"/>
                  <wp:effectExtent l="19050" t="0" r="0" b="0"/>
                  <wp:docPr id="22" name="圖片 21" descr="7603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034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435" cy="241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01" w:type="dxa"/>
            <w:gridSpan w:val="3"/>
            <w:tcBorders>
              <w:left w:val="single" w:sz="4" w:space="0" w:color="auto"/>
            </w:tcBorders>
            <w:vAlign w:val="center"/>
          </w:tcPr>
          <w:p w:rsidR="00D7249C" w:rsidRDefault="00D7249C" w:rsidP="005C00BE">
            <w:pPr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drawing>
                <wp:inline distT="0" distB="0" distL="0" distR="0">
                  <wp:extent cx="3228975" cy="2421890"/>
                  <wp:effectExtent l="19050" t="0" r="9525" b="0"/>
                  <wp:docPr id="23" name="圖片 22" descr="7603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60348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975" cy="242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AD5925" w:rsidTr="00964D92">
        <w:trPr>
          <w:trHeight w:val="567"/>
        </w:trPr>
        <w:tc>
          <w:tcPr>
            <w:tcW w:w="10598" w:type="dxa"/>
            <w:gridSpan w:val="6"/>
            <w:vAlign w:val="center"/>
          </w:tcPr>
          <w:p w:rsidR="009F6A2B" w:rsidRDefault="009F6A2B" w:rsidP="005C00BE">
            <w:pPr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 xml:space="preserve">                 </w:t>
            </w:r>
            <w:r w:rsidR="00AB77D9">
              <w:rPr>
                <w:rFonts w:asciiTheme="minorEastAsia" w:hAnsiTheme="minorEastAsia" w:hint="eastAsia"/>
                <w:noProof/>
                <w:szCs w:val="24"/>
              </w:rPr>
              <w:t xml:space="preserve">                     活動完成開心合影</w:t>
            </w:r>
          </w:p>
        </w:tc>
      </w:tr>
      <w:tr w:rsidR="00107A6C" w:rsidRPr="00AD5925" w:rsidTr="00107A6C">
        <w:trPr>
          <w:trHeight w:val="567"/>
        </w:trPr>
        <w:tc>
          <w:tcPr>
            <w:tcW w:w="5280" w:type="dxa"/>
            <w:gridSpan w:val="2"/>
            <w:tcBorders>
              <w:right w:val="single" w:sz="4" w:space="0" w:color="auto"/>
            </w:tcBorders>
            <w:vAlign w:val="center"/>
          </w:tcPr>
          <w:p w:rsidR="00107A6C" w:rsidRDefault="00513627" w:rsidP="005C00BE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>
                  <wp:extent cx="3215640" cy="2410460"/>
                  <wp:effectExtent l="19050" t="0" r="3810" b="0"/>
                  <wp:docPr id="3" name="圖片 2" descr="20220309瑞穗虎爺_22031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309瑞穗虎爺_220310_0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640" cy="2410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gridSpan w:val="4"/>
            <w:tcBorders>
              <w:left w:val="single" w:sz="4" w:space="0" w:color="auto"/>
            </w:tcBorders>
            <w:vAlign w:val="center"/>
          </w:tcPr>
          <w:p w:rsidR="00107A6C" w:rsidRDefault="00D7249C" w:rsidP="005C00BE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drawing>
                <wp:inline distT="0" distB="0" distL="0" distR="0">
                  <wp:extent cx="3239770" cy="2430145"/>
                  <wp:effectExtent l="19050" t="0" r="0" b="0"/>
                  <wp:docPr id="28" name="圖片 27" descr="73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415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AD5925" w:rsidTr="008D35AF">
        <w:trPr>
          <w:trHeight w:val="567"/>
        </w:trPr>
        <w:tc>
          <w:tcPr>
            <w:tcW w:w="10598" w:type="dxa"/>
            <w:gridSpan w:val="6"/>
            <w:vAlign w:val="center"/>
          </w:tcPr>
          <w:p w:rsidR="009F6A2B" w:rsidRDefault="009F6A2B" w:rsidP="005C00BE">
            <w:pPr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 xml:space="preserve">                                    </w:t>
            </w:r>
            <w:r w:rsidR="000461CD">
              <w:rPr>
                <w:rFonts w:asciiTheme="minorEastAsia" w:hAnsiTheme="minorEastAsia" w:hint="eastAsia"/>
                <w:noProof/>
                <w:szCs w:val="24"/>
              </w:rPr>
              <w:t xml:space="preserve"> </w:t>
            </w:r>
            <w:r w:rsidR="00B701DA">
              <w:rPr>
                <w:rFonts w:asciiTheme="minorEastAsia" w:hAnsiTheme="minorEastAsia" w:hint="eastAsia"/>
                <w:noProof/>
                <w:szCs w:val="24"/>
              </w:rPr>
              <w:t xml:space="preserve">  </w:t>
            </w:r>
            <w:r>
              <w:rPr>
                <w:rFonts w:asciiTheme="minorEastAsia" w:hAnsiTheme="minorEastAsia" w:hint="eastAsia"/>
                <w:noProof/>
                <w:szCs w:val="24"/>
              </w:rPr>
              <w:t xml:space="preserve"> 綜合座談</w:t>
            </w:r>
          </w:p>
        </w:tc>
      </w:tr>
      <w:tr w:rsidR="00D7249C" w:rsidRPr="00AD5925" w:rsidTr="00107A6C">
        <w:trPr>
          <w:trHeight w:val="567"/>
        </w:trPr>
        <w:tc>
          <w:tcPr>
            <w:tcW w:w="5280" w:type="dxa"/>
            <w:gridSpan w:val="2"/>
            <w:tcBorders>
              <w:right w:val="single" w:sz="4" w:space="0" w:color="auto"/>
            </w:tcBorders>
            <w:vAlign w:val="center"/>
          </w:tcPr>
          <w:p w:rsidR="00D7249C" w:rsidRDefault="00D7249C" w:rsidP="005C00BE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lastRenderedPageBreak/>
              <w:drawing>
                <wp:inline distT="0" distB="0" distL="0" distR="0">
                  <wp:extent cx="3215640" cy="2412365"/>
                  <wp:effectExtent l="19050" t="0" r="3810" b="0"/>
                  <wp:docPr id="26" name="圖片 25" descr="734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3413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5640" cy="2412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8" w:type="dxa"/>
            <w:gridSpan w:val="4"/>
            <w:tcBorders>
              <w:left w:val="single" w:sz="4" w:space="0" w:color="auto"/>
            </w:tcBorders>
            <w:vAlign w:val="center"/>
          </w:tcPr>
          <w:p w:rsidR="00D7249C" w:rsidRDefault="00513627" w:rsidP="005C00BE">
            <w:pPr>
              <w:rPr>
                <w:rFonts w:asciiTheme="minorEastAsia" w:hAnsiTheme="minorEastAsia"/>
                <w:szCs w:val="24"/>
              </w:rPr>
            </w:pPr>
            <w:r>
              <w:rPr>
                <w:rFonts w:asciiTheme="minorEastAsia" w:hAnsiTheme="minorEastAsia"/>
                <w:noProof/>
                <w:szCs w:val="24"/>
              </w:rPr>
              <w:drawing>
                <wp:inline distT="0" distB="0" distL="0" distR="0">
                  <wp:extent cx="3239770" cy="2428875"/>
                  <wp:effectExtent l="19050" t="0" r="0" b="0"/>
                  <wp:docPr id="2" name="圖片 1" descr="20220309瑞穗虎爺_220310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20309瑞穗虎爺_220310_2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6A2B" w:rsidRPr="00AD5925" w:rsidTr="001B07F2">
        <w:trPr>
          <w:trHeight w:val="567"/>
        </w:trPr>
        <w:tc>
          <w:tcPr>
            <w:tcW w:w="10598" w:type="dxa"/>
            <w:gridSpan w:val="6"/>
            <w:vAlign w:val="center"/>
          </w:tcPr>
          <w:p w:rsidR="009F6A2B" w:rsidRDefault="00AB77D9" w:rsidP="005C00BE">
            <w:pPr>
              <w:rPr>
                <w:rFonts w:asciiTheme="minorEastAsia" w:hAnsiTheme="minorEastAsia"/>
                <w:noProof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4"/>
              </w:rPr>
              <w:t xml:space="preserve">                                       美食分享</w:t>
            </w:r>
          </w:p>
        </w:tc>
      </w:tr>
    </w:tbl>
    <w:p w:rsidR="00107A6C" w:rsidRDefault="00107A6C" w:rsidP="006502E7">
      <w:pPr>
        <w:tabs>
          <w:tab w:val="left" w:pos="0"/>
        </w:tabs>
      </w:pPr>
    </w:p>
    <w:sectPr w:rsidR="00107A6C" w:rsidSect="00D358D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850" w:rsidRDefault="006C2850" w:rsidP="00C96C75">
      <w:r>
        <w:separator/>
      </w:r>
    </w:p>
  </w:endnote>
  <w:endnote w:type="continuationSeparator" w:id="0">
    <w:p w:rsidR="006C2850" w:rsidRDefault="006C2850" w:rsidP="00C96C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850" w:rsidRDefault="006C2850" w:rsidP="00C96C75">
      <w:r>
        <w:separator/>
      </w:r>
    </w:p>
  </w:footnote>
  <w:footnote w:type="continuationSeparator" w:id="0">
    <w:p w:rsidR="006C2850" w:rsidRDefault="006C2850" w:rsidP="00C96C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B1163"/>
    <w:multiLevelType w:val="hybridMultilevel"/>
    <w:tmpl w:val="017C47D0"/>
    <w:lvl w:ilvl="0" w:tplc="253A9510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1C7174A"/>
    <w:multiLevelType w:val="hybridMultilevel"/>
    <w:tmpl w:val="3AFE778C"/>
    <w:lvl w:ilvl="0" w:tplc="D84A2AF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31844E33"/>
    <w:multiLevelType w:val="hybridMultilevel"/>
    <w:tmpl w:val="3AFE778C"/>
    <w:lvl w:ilvl="0" w:tplc="D84A2AF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483E4212"/>
    <w:multiLevelType w:val="hybridMultilevel"/>
    <w:tmpl w:val="3AFE778C"/>
    <w:lvl w:ilvl="0" w:tplc="D84A2AF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55FB4690"/>
    <w:multiLevelType w:val="hybridMultilevel"/>
    <w:tmpl w:val="3AFE778C"/>
    <w:lvl w:ilvl="0" w:tplc="D84A2AF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C80514E"/>
    <w:multiLevelType w:val="hybridMultilevel"/>
    <w:tmpl w:val="3AFE778C"/>
    <w:lvl w:ilvl="0" w:tplc="D84A2AF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6E7B313C"/>
    <w:multiLevelType w:val="hybridMultilevel"/>
    <w:tmpl w:val="3AFE778C"/>
    <w:lvl w:ilvl="0" w:tplc="D84A2AFC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6F4F7F77"/>
    <w:multiLevelType w:val="hybridMultilevel"/>
    <w:tmpl w:val="869A32E4"/>
    <w:lvl w:ilvl="0" w:tplc="CE5A0754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520967C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2726290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7C4EB8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B7ED7D8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966BBCA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A60B1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90ADA76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CC372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6"/>
  </w:num>
  <w:num w:numId="5">
    <w:abstractNumId w:val="4"/>
  </w:num>
  <w:num w:numId="6">
    <w:abstractNumId w:val="1"/>
  </w:num>
  <w:num w:numId="7">
    <w:abstractNumId w:val="7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942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862BA"/>
    <w:rsid w:val="0000334B"/>
    <w:rsid w:val="000164B3"/>
    <w:rsid w:val="00031CF9"/>
    <w:rsid w:val="00032D68"/>
    <w:rsid w:val="000330E3"/>
    <w:rsid w:val="00043CB9"/>
    <w:rsid w:val="00045F1C"/>
    <w:rsid w:val="000461CD"/>
    <w:rsid w:val="00047FEC"/>
    <w:rsid w:val="00056D44"/>
    <w:rsid w:val="00056D95"/>
    <w:rsid w:val="00061BF3"/>
    <w:rsid w:val="0006273A"/>
    <w:rsid w:val="000631D8"/>
    <w:rsid w:val="00064A68"/>
    <w:rsid w:val="00071496"/>
    <w:rsid w:val="00094D78"/>
    <w:rsid w:val="000B0F80"/>
    <w:rsid w:val="000C6109"/>
    <w:rsid w:val="000C72B5"/>
    <w:rsid w:val="000D3F60"/>
    <w:rsid w:val="00107A6C"/>
    <w:rsid w:val="001102C3"/>
    <w:rsid w:val="00113FD7"/>
    <w:rsid w:val="00116D53"/>
    <w:rsid w:val="001258B2"/>
    <w:rsid w:val="00136318"/>
    <w:rsid w:val="00137CE5"/>
    <w:rsid w:val="00152B8F"/>
    <w:rsid w:val="0017192C"/>
    <w:rsid w:val="001744A2"/>
    <w:rsid w:val="001818DA"/>
    <w:rsid w:val="00184B36"/>
    <w:rsid w:val="001943F6"/>
    <w:rsid w:val="001A27A5"/>
    <w:rsid w:val="001B7D5C"/>
    <w:rsid w:val="001C48FB"/>
    <w:rsid w:val="001D56A1"/>
    <w:rsid w:val="001E16B7"/>
    <w:rsid w:val="001F3859"/>
    <w:rsid w:val="001F768B"/>
    <w:rsid w:val="0020232A"/>
    <w:rsid w:val="002216AC"/>
    <w:rsid w:val="00252D80"/>
    <w:rsid w:val="002613CB"/>
    <w:rsid w:val="0027158F"/>
    <w:rsid w:val="0027570A"/>
    <w:rsid w:val="002923AA"/>
    <w:rsid w:val="00294B3B"/>
    <w:rsid w:val="00296C1A"/>
    <w:rsid w:val="002C7E8F"/>
    <w:rsid w:val="002D07A3"/>
    <w:rsid w:val="002D1D7A"/>
    <w:rsid w:val="002D22EE"/>
    <w:rsid w:val="002D3D56"/>
    <w:rsid w:val="002D4BF4"/>
    <w:rsid w:val="002F2CA4"/>
    <w:rsid w:val="0032660A"/>
    <w:rsid w:val="0033735D"/>
    <w:rsid w:val="0034217F"/>
    <w:rsid w:val="00354D83"/>
    <w:rsid w:val="00355673"/>
    <w:rsid w:val="003640B7"/>
    <w:rsid w:val="00364EAA"/>
    <w:rsid w:val="003652AE"/>
    <w:rsid w:val="00371D80"/>
    <w:rsid w:val="003967BB"/>
    <w:rsid w:val="003B0CD3"/>
    <w:rsid w:val="003D4D0A"/>
    <w:rsid w:val="003E00D9"/>
    <w:rsid w:val="003F555B"/>
    <w:rsid w:val="00401E3D"/>
    <w:rsid w:val="00416C5A"/>
    <w:rsid w:val="00417709"/>
    <w:rsid w:val="00423137"/>
    <w:rsid w:val="0042413D"/>
    <w:rsid w:val="00424955"/>
    <w:rsid w:val="0042615A"/>
    <w:rsid w:val="0044249F"/>
    <w:rsid w:val="004538FB"/>
    <w:rsid w:val="00455EEB"/>
    <w:rsid w:val="00462B52"/>
    <w:rsid w:val="0047051E"/>
    <w:rsid w:val="00483AE5"/>
    <w:rsid w:val="004871C8"/>
    <w:rsid w:val="004A6790"/>
    <w:rsid w:val="004C1EF3"/>
    <w:rsid w:val="004D4DCE"/>
    <w:rsid w:val="004D66C8"/>
    <w:rsid w:val="004F266B"/>
    <w:rsid w:val="00502157"/>
    <w:rsid w:val="00513627"/>
    <w:rsid w:val="00527C3F"/>
    <w:rsid w:val="00533E9E"/>
    <w:rsid w:val="0055153C"/>
    <w:rsid w:val="0055345C"/>
    <w:rsid w:val="0056025B"/>
    <w:rsid w:val="00577C32"/>
    <w:rsid w:val="00584FA7"/>
    <w:rsid w:val="005872A7"/>
    <w:rsid w:val="005A73FE"/>
    <w:rsid w:val="005E28C0"/>
    <w:rsid w:val="005E4E95"/>
    <w:rsid w:val="00605E76"/>
    <w:rsid w:val="006072EA"/>
    <w:rsid w:val="00611CCB"/>
    <w:rsid w:val="00617B8C"/>
    <w:rsid w:val="006502E7"/>
    <w:rsid w:val="006611F8"/>
    <w:rsid w:val="0066271F"/>
    <w:rsid w:val="0066510F"/>
    <w:rsid w:val="00665330"/>
    <w:rsid w:val="00670F2E"/>
    <w:rsid w:val="006758EC"/>
    <w:rsid w:val="00677D1F"/>
    <w:rsid w:val="00687E30"/>
    <w:rsid w:val="006A085B"/>
    <w:rsid w:val="006C0A13"/>
    <w:rsid w:val="006C20FD"/>
    <w:rsid w:val="006C2850"/>
    <w:rsid w:val="006D408A"/>
    <w:rsid w:val="006E0CE4"/>
    <w:rsid w:val="006F0276"/>
    <w:rsid w:val="00733564"/>
    <w:rsid w:val="00735B3D"/>
    <w:rsid w:val="00750CED"/>
    <w:rsid w:val="0078040B"/>
    <w:rsid w:val="007870A1"/>
    <w:rsid w:val="007B29DB"/>
    <w:rsid w:val="007B4AF2"/>
    <w:rsid w:val="007C0B1E"/>
    <w:rsid w:val="007C1CEA"/>
    <w:rsid w:val="007D2AC8"/>
    <w:rsid w:val="007D6E72"/>
    <w:rsid w:val="00815B58"/>
    <w:rsid w:val="00843D08"/>
    <w:rsid w:val="0085397D"/>
    <w:rsid w:val="00865E50"/>
    <w:rsid w:val="0087459B"/>
    <w:rsid w:val="0089103B"/>
    <w:rsid w:val="008938C6"/>
    <w:rsid w:val="008B5BFF"/>
    <w:rsid w:val="008C067B"/>
    <w:rsid w:val="008C3BD7"/>
    <w:rsid w:val="008D30BF"/>
    <w:rsid w:val="008E5568"/>
    <w:rsid w:val="008E705A"/>
    <w:rsid w:val="00915EB9"/>
    <w:rsid w:val="009365A9"/>
    <w:rsid w:val="0095044D"/>
    <w:rsid w:val="00951962"/>
    <w:rsid w:val="0095580C"/>
    <w:rsid w:val="0097563C"/>
    <w:rsid w:val="00976669"/>
    <w:rsid w:val="009773F7"/>
    <w:rsid w:val="009835AB"/>
    <w:rsid w:val="00997FAF"/>
    <w:rsid w:val="009A3633"/>
    <w:rsid w:val="009A5A63"/>
    <w:rsid w:val="009A7BE9"/>
    <w:rsid w:val="009B2153"/>
    <w:rsid w:val="009C36A5"/>
    <w:rsid w:val="009D2739"/>
    <w:rsid w:val="009D32F7"/>
    <w:rsid w:val="009D6039"/>
    <w:rsid w:val="009E0B91"/>
    <w:rsid w:val="009E4C72"/>
    <w:rsid w:val="009E7E72"/>
    <w:rsid w:val="009F6A2B"/>
    <w:rsid w:val="009F6A7A"/>
    <w:rsid w:val="00A23AE2"/>
    <w:rsid w:val="00A264E2"/>
    <w:rsid w:val="00A42155"/>
    <w:rsid w:val="00A45F22"/>
    <w:rsid w:val="00A6086D"/>
    <w:rsid w:val="00A745A6"/>
    <w:rsid w:val="00A9387B"/>
    <w:rsid w:val="00AA44C1"/>
    <w:rsid w:val="00AB181F"/>
    <w:rsid w:val="00AB364D"/>
    <w:rsid w:val="00AB5379"/>
    <w:rsid w:val="00AB77D9"/>
    <w:rsid w:val="00AC1AF7"/>
    <w:rsid w:val="00AC7011"/>
    <w:rsid w:val="00AD2126"/>
    <w:rsid w:val="00AD5925"/>
    <w:rsid w:val="00AE5636"/>
    <w:rsid w:val="00AE6A40"/>
    <w:rsid w:val="00AF6F09"/>
    <w:rsid w:val="00B26DBD"/>
    <w:rsid w:val="00B32AE8"/>
    <w:rsid w:val="00B33591"/>
    <w:rsid w:val="00B57B92"/>
    <w:rsid w:val="00B701DA"/>
    <w:rsid w:val="00B74DD2"/>
    <w:rsid w:val="00BA51EC"/>
    <w:rsid w:val="00BA5444"/>
    <w:rsid w:val="00BB5FA5"/>
    <w:rsid w:val="00BC7595"/>
    <w:rsid w:val="00BC7CF1"/>
    <w:rsid w:val="00BD1511"/>
    <w:rsid w:val="00BE424D"/>
    <w:rsid w:val="00BF0BFF"/>
    <w:rsid w:val="00C03267"/>
    <w:rsid w:val="00C21934"/>
    <w:rsid w:val="00C32010"/>
    <w:rsid w:val="00C61B0B"/>
    <w:rsid w:val="00C74F5F"/>
    <w:rsid w:val="00C862BA"/>
    <w:rsid w:val="00C92A11"/>
    <w:rsid w:val="00C94612"/>
    <w:rsid w:val="00C96C75"/>
    <w:rsid w:val="00CA0CEE"/>
    <w:rsid w:val="00CA3E99"/>
    <w:rsid w:val="00CB2665"/>
    <w:rsid w:val="00CC6D00"/>
    <w:rsid w:val="00CD42D2"/>
    <w:rsid w:val="00CE4E75"/>
    <w:rsid w:val="00CE5A2A"/>
    <w:rsid w:val="00CE7228"/>
    <w:rsid w:val="00CF1260"/>
    <w:rsid w:val="00CF3243"/>
    <w:rsid w:val="00CF4CA8"/>
    <w:rsid w:val="00CF7599"/>
    <w:rsid w:val="00D14A38"/>
    <w:rsid w:val="00D32D57"/>
    <w:rsid w:val="00D358DB"/>
    <w:rsid w:val="00D438FB"/>
    <w:rsid w:val="00D52A2F"/>
    <w:rsid w:val="00D60327"/>
    <w:rsid w:val="00D656D2"/>
    <w:rsid w:val="00D713C8"/>
    <w:rsid w:val="00D7249C"/>
    <w:rsid w:val="00D72CC8"/>
    <w:rsid w:val="00D75978"/>
    <w:rsid w:val="00D76943"/>
    <w:rsid w:val="00D8203A"/>
    <w:rsid w:val="00D8397E"/>
    <w:rsid w:val="00D85093"/>
    <w:rsid w:val="00D90790"/>
    <w:rsid w:val="00D91382"/>
    <w:rsid w:val="00DA4E4C"/>
    <w:rsid w:val="00DC6744"/>
    <w:rsid w:val="00DC6C40"/>
    <w:rsid w:val="00DF1559"/>
    <w:rsid w:val="00E0683F"/>
    <w:rsid w:val="00E06B3D"/>
    <w:rsid w:val="00E2332C"/>
    <w:rsid w:val="00E247AC"/>
    <w:rsid w:val="00E265D8"/>
    <w:rsid w:val="00E35282"/>
    <w:rsid w:val="00E353F2"/>
    <w:rsid w:val="00E46C6C"/>
    <w:rsid w:val="00E66893"/>
    <w:rsid w:val="00E74124"/>
    <w:rsid w:val="00E80481"/>
    <w:rsid w:val="00E8788D"/>
    <w:rsid w:val="00EA1158"/>
    <w:rsid w:val="00EA6957"/>
    <w:rsid w:val="00EC0331"/>
    <w:rsid w:val="00EC076F"/>
    <w:rsid w:val="00ED2C10"/>
    <w:rsid w:val="00ED74B5"/>
    <w:rsid w:val="00EE4790"/>
    <w:rsid w:val="00EF7555"/>
    <w:rsid w:val="00F01B45"/>
    <w:rsid w:val="00F05A01"/>
    <w:rsid w:val="00F17EE2"/>
    <w:rsid w:val="00F2288A"/>
    <w:rsid w:val="00F27904"/>
    <w:rsid w:val="00F357F4"/>
    <w:rsid w:val="00F62CD2"/>
    <w:rsid w:val="00F65400"/>
    <w:rsid w:val="00F76561"/>
    <w:rsid w:val="00F765D9"/>
    <w:rsid w:val="00F769EF"/>
    <w:rsid w:val="00F86381"/>
    <w:rsid w:val="00F9470E"/>
    <w:rsid w:val="00F94FDA"/>
    <w:rsid w:val="00FA2080"/>
    <w:rsid w:val="00FA4910"/>
    <w:rsid w:val="00FB0B52"/>
    <w:rsid w:val="00FB472D"/>
    <w:rsid w:val="00FC3B7C"/>
    <w:rsid w:val="00FC4D32"/>
    <w:rsid w:val="00FD3636"/>
    <w:rsid w:val="00FE487E"/>
    <w:rsid w:val="00FF37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42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0F8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62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A27A5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DC67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DC674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96C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96C75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96C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96C75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862B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1A27A5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DC67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DC6744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C96C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C96C75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C96C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C96C75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4</Pages>
  <Words>105</Words>
  <Characters>601</Characters>
  <Application>Microsoft Office Word</Application>
  <DocSecurity>0</DocSecurity>
  <Lines>5</Lines>
  <Paragraphs>1</Paragraphs>
  <ScaleCrop>false</ScaleCrop>
  <Company/>
  <LinksUpToDate>false</LinksUpToDate>
  <CharactersWithSpaces>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19</cp:revision>
  <dcterms:created xsi:type="dcterms:W3CDTF">2021-06-30T09:24:00Z</dcterms:created>
  <dcterms:modified xsi:type="dcterms:W3CDTF">2022-07-29T02:28:00Z</dcterms:modified>
</cp:coreProperties>
</file>